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77E58" w14:textId="77777777" w:rsidR="00E339BB" w:rsidRDefault="00E339BB" w:rsidP="00E339B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t>Тәрбиелеу - білім беру процесінің циклограммасы</w:t>
      </w:r>
    </w:p>
    <w:p w14:paraId="3F348199" w14:textId="77777777" w:rsidR="00E339BB" w:rsidRDefault="00E339BB" w:rsidP="00E339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0"/>
          <w:lang w:val="kk-KZ"/>
        </w:rPr>
      </w:pPr>
    </w:p>
    <w:p w14:paraId="2E86B3A3" w14:textId="44F67D5F" w:rsidR="00E339BB" w:rsidRDefault="00E339BB" w:rsidP="00E339BB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Ересек топ</w:t>
      </w:r>
    </w:p>
    <w:p w14:paraId="00A63A80" w14:textId="77777777" w:rsidR="00E339BB" w:rsidRDefault="00E339BB" w:rsidP="00E339BB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  4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041F0284" w14:textId="77777777" w:rsidR="00E339BB" w:rsidRDefault="00E339BB" w:rsidP="00E339BB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04</w:t>
      </w:r>
      <w:r w:rsidRPr="00BB1F72">
        <w:rPr>
          <w:rFonts w:ascii="Times New Roman" w:hAnsi="Times New Roman" w:cs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07 наурыз 2024 жыл</w:t>
      </w: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E339BB" w:rsidRPr="00CD1FF7" w14:paraId="4D215996" w14:textId="77777777" w:rsidTr="00407B1B">
        <w:tc>
          <w:tcPr>
            <w:tcW w:w="797" w:type="pct"/>
          </w:tcPr>
          <w:p w14:paraId="34B03668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6723F872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69FF24F6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7C39D6F7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51F8CD9F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0F52B65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89" w:type="pct"/>
          </w:tcPr>
          <w:p w14:paraId="688EAB57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445006CA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E339BB" w:rsidRPr="00A52FBA" w14:paraId="201377D8" w14:textId="77777777" w:rsidTr="00407B1B">
        <w:tc>
          <w:tcPr>
            <w:tcW w:w="797" w:type="pct"/>
          </w:tcPr>
          <w:p w14:paraId="1376A00B" w14:textId="77777777" w:rsidR="00E339BB" w:rsidRPr="004447F8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48E68396" w14:textId="77777777" w:rsidR="00E339BB" w:rsidRPr="00E536A6" w:rsidRDefault="00E339BB" w:rsidP="00407B1B">
            <w:pPr>
              <w:pStyle w:val="a5"/>
              <w:rPr>
                <w:lang w:val="kk-KZ"/>
              </w:rPr>
            </w:pPr>
            <w:r w:rsidRPr="0052314B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52314B">
              <w:rPr>
                <w:b/>
                <w:sz w:val="24"/>
                <w:szCs w:val="24"/>
                <w:lang w:val="kk-KZ"/>
              </w:rPr>
              <w:t>.</w:t>
            </w:r>
            <w:r w:rsidRPr="0052314B">
              <w:rPr>
                <w:b/>
                <w:sz w:val="24"/>
                <w:szCs w:val="24"/>
                <w:lang w:val="kk-KZ"/>
              </w:rPr>
              <w:br/>
            </w:r>
            <w:r>
              <w:rPr>
                <w:b/>
                <w:lang w:val="kk-KZ"/>
              </w:rPr>
              <w:t>«Ала</w:t>
            </w:r>
            <w:r w:rsidRPr="00250239">
              <w:rPr>
                <w:b/>
                <w:lang w:val="kk-KZ"/>
              </w:rPr>
              <w:t>қай көктем келді!»</w:t>
            </w:r>
          </w:p>
          <w:p w14:paraId="4E52F72B" w14:textId="77777777" w:rsidR="00E339BB" w:rsidRPr="00E536A6" w:rsidRDefault="00E339BB" w:rsidP="00407B1B">
            <w:pPr>
              <w:pStyle w:val="a5"/>
              <w:rPr>
                <w:lang w:val="kk-KZ"/>
              </w:rPr>
            </w:pPr>
            <w:r w:rsidRPr="00250239">
              <w:rPr>
                <w:lang w:val="kk-KZ"/>
              </w:rPr>
              <w:t>Мақсаты:</w:t>
            </w:r>
            <w:r>
              <w:rPr>
                <w:b/>
                <w:lang w:val="kk-KZ"/>
              </w:rPr>
              <w:t xml:space="preserve"> </w:t>
            </w:r>
            <w:r w:rsidRPr="00E536A6">
              <w:rPr>
                <w:lang w:val="kk-KZ"/>
              </w:rPr>
              <w:t>Көктем мезгілі туралы түсінік беру.</w:t>
            </w:r>
          </w:p>
          <w:p w14:paraId="5FE1191E" w14:textId="77777777" w:rsidR="00E339BB" w:rsidRPr="00B00CC1" w:rsidRDefault="00E339BB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  <w:p w14:paraId="598D6E56" w14:textId="77777777" w:rsidR="00E339BB" w:rsidRPr="00B00CC1" w:rsidRDefault="00E339BB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1CEBC4D" w14:textId="77777777" w:rsidR="00E339BB" w:rsidRPr="005070C3" w:rsidRDefault="00E339BB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  <w:p w14:paraId="131A8E66" w14:textId="77777777" w:rsidR="00E339BB" w:rsidRPr="00232C1A" w:rsidRDefault="00E339BB" w:rsidP="00407B1B">
            <w:pPr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</w:t>
            </w:r>
          </w:p>
          <w:p w14:paraId="7CD589E9" w14:textId="77777777" w:rsidR="00E339BB" w:rsidRPr="00232C1A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2718ABF4" w14:textId="77777777" w:rsidR="00E339BB" w:rsidRPr="007679BA" w:rsidRDefault="00E339BB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  <w:r w:rsidRPr="00767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53" w:type="pct"/>
          </w:tcPr>
          <w:p w14:paraId="7889704D" w14:textId="77777777" w:rsidR="00E339BB" w:rsidRPr="000D5588" w:rsidRDefault="00E339BB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4BA630CF" w14:textId="77777777" w:rsidR="00E339BB" w:rsidRPr="003F2436" w:rsidRDefault="00E339BB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F2436">
              <w:rPr>
                <w:b/>
                <w:sz w:val="24"/>
                <w:szCs w:val="24"/>
                <w:lang w:val="kk-KZ"/>
              </w:rPr>
              <w:t>Дидактикалық ойын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  <w:r w:rsidRPr="003F2436">
              <w:rPr>
                <w:b/>
                <w:sz w:val="24"/>
                <w:szCs w:val="24"/>
                <w:lang w:val="kk-KZ"/>
              </w:rPr>
              <w:t xml:space="preserve">  </w:t>
            </w:r>
          </w:p>
          <w:p w14:paraId="41AB5256" w14:textId="77777777" w:rsidR="00E339BB" w:rsidRPr="003F2436" w:rsidRDefault="00E339BB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F2436">
              <w:rPr>
                <w:b/>
                <w:sz w:val="24"/>
                <w:szCs w:val="24"/>
                <w:lang w:val="kk-KZ"/>
              </w:rPr>
              <w:t>«Суретті толықтыр»</w:t>
            </w:r>
          </w:p>
          <w:p w14:paraId="64827E9D" w14:textId="77777777" w:rsidR="00E339BB" w:rsidRDefault="00E339BB" w:rsidP="00407B1B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Мақсаты: Б</w:t>
            </w:r>
            <w:r w:rsidRPr="003F2436">
              <w:rPr>
                <w:rFonts w:ascii="Times New Roman" w:hAnsi="Times New Roman"/>
                <w:sz w:val="24"/>
                <w:szCs w:val="24"/>
                <w:lang w:val="kk-KZ" w:eastAsia="ru-RU"/>
              </w:rPr>
              <w:t>алаларға берілген суреттерді толықтырып орналастыра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7D4030E9" w14:textId="77777777" w:rsidR="00E339BB" w:rsidRPr="001C5F7A" w:rsidRDefault="00E339BB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Жапсыру</w:t>
            </w:r>
          </w:p>
        </w:tc>
        <w:tc>
          <w:tcPr>
            <w:tcW w:w="884" w:type="pct"/>
          </w:tcPr>
          <w:p w14:paraId="22A15FB8" w14:textId="77777777" w:rsidR="00E339BB" w:rsidRPr="00232C1A" w:rsidRDefault="00E339BB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7679BA">
              <w:rPr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b/>
                <w:sz w:val="24"/>
                <w:szCs w:val="24"/>
                <w:lang w:val="kk-KZ"/>
              </w:rPr>
              <w:br/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«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>Қай аспап жоқ?</w:t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»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23E1E01A" w14:textId="77777777" w:rsidR="00E339BB" w:rsidRPr="00232C1A" w:rsidRDefault="00E339BB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>Балалардың зейіннің дамыту. Есте сақтау қабілетін дамыту</w:t>
            </w:r>
            <w:r>
              <w:rPr>
                <w:color w:val="000000"/>
                <w:sz w:val="24"/>
                <w:szCs w:val="24"/>
                <w:lang w:val="kk-KZ"/>
              </w:rPr>
              <w:t>.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2B5EF926" w14:textId="77777777" w:rsidR="00E339BB" w:rsidRPr="00CE64DC" w:rsidRDefault="00E339BB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789" w:type="pct"/>
          </w:tcPr>
          <w:p w14:paraId="7588E704" w14:textId="77777777" w:rsidR="00E339BB" w:rsidRPr="00CE64DC" w:rsidRDefault="00E339BB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E339BB" w:rsidRPr="00835042" w14:paraId="19E23BBE" w14:textId="77777777" w:rsidTr="00407B1B">
        <w:tc>
          <w:tcPr>
            <w:tcW w:w="797" w:type="pct"/>
          </w:tcPr>
          <w:p w14:paraId="25E968D2" w14:textId="77777777" w:rsidR="00E339BB" w:rsidRPr="004447F8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0667017B" w14:textId="77777777" w:rsidR="00E339BB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38B08036" w14:textId="77777777" w:rsidR="00E339BB" w:rsidRPr="00CF54A3" w:rsidRDefault="00E339BB" w:rsidP="00407B1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663357C1" w14:textId="77777777" w:rsidR="00E339BB" w:rsidRPr="004B3542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796" w:type="pct"/>
          </w:tcPr>
          <w:p w14:paraId="5ABA7389" w14:textId="77777777" w:rsidR="00E339BB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3DEF223D" w14:textId="77777777" w:rsidR="00E339BB" w:rsidRPr="004B3542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«Балаңызбен демалысты қалай өткізесіз?» Ата- аналармен сұхбат.</w:t>
            </w:r>
          </w:p>
        </w:tc>
        <w:tc>
          <w:tcPr>
            <w:tcW w:w="853" w:type="pct"/>
          </w:tcPr>
          <w:p w14:paraId="1A016557" w14:textId="77777777" w:rsidR="00E339BB" w:rsidRPr="004447F8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429972A7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13D0456A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803B7B2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01AAE662" w14:textId="77777777" w:rsidR="00E339BB" w:rsidRPr="00A26729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89" w:type="pct"/>
          </w:tcPr>
          <w:p w14:paraId="1454F25B" w14:textId="77777777" w:rsidR="00E339BB" w:rsidRPr="00A26729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339BB" w:rsidRPr="00C0348D" w14:paraId="4892C8C0" w14:textId="77777777" w:rsidTr="00407B1B">
        <w:tc>
          <w:tcPr>
            <w:tcW w:w="797" w:type="pct"/>
          </w:tcPr>
          <w:p w14:paraId="171AB8B9" w14:textId="77777777" w:rsidR="00E339BB" w:rsidRPr="00607D22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 -ды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772D5CBB" w14:textId="77777777" w:rsidR="00E339BB" w:rsidRPr="00965431" w:rsidRDefault="00E339BB" w:rsidP="00407B1B">
            <w:pP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 w:rsidRPr="00965431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«Әдемі үй»</w:t>
            </w:r>
          </w:p>
          <w:p w14:paraId="224B75BC" w14:textId="77777777" w:rsidR="00E339BB" w:rsidRPr="00965431" w:rsidRDefault="00E339BB" w:rsidP="00407B1B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965431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Мақсаты: </w:t>
            </w:r>
          </w:p>
          <w:p w14:paraId="43F07441" w14:textId="77777777" w:rsidR="00E339BB" w:rsidRPr="00D5111F" w:rsidRDefault="00E339BB" w:rsidP="00407B1B">
            <w:pPr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 w:rsidRPr="0096543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Дайын үйдің сыртқы пішінің штрихтармен безендіруге үйрету.</w:t>
            </w:r>
          </w:p>
          <w:p w14:paraId="7AA8BBF9" w14:textId="77777777" w:rsidR="00E339BB" w:rsidRPr="005F15D9" w:rsidRDefault="00E339BB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64041E8" w14:textId="77777777" w:rsidR="00E339BB" w:rsidRPr="007D1DAE" w:rsidRDefault="00E339BB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t>Үстел үсті ойыны:</w:t>
            </w:r>
            <w:r w:rsidRPr="007D1DAE">
              <w:rPr>
                <w:sz w:val="24"/>
                <w:szCs w:val="24"/>
                <w:lang w:val="kk-KZ"/>
              </w:rPr>
              <w:t xml:space="preserve"> «Бөліктерді  құрастыр»</w:t>
            </w:r>
          </w:p>
          <w:p w14:paraId="5A2D4443" w14:textId="77777777" w:rsidR="00E339BB" w:rsidRPr="009F3418" w:rsidRDefault="00E339BB" w:rsidP="00407B1B">
            <w:pPr>
              <w:pStyle w:val="a5"/>
              <w:rPr>
                <w:sz w:val="28"/>
                <w:szCs w:val="28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t>Мақсаты: Зейіндікке баулу.</w:t>
            </w:r>
          </w:p>
          <w:p w14:paraId="15A09629" w14:textId="77777777" w:rsidR="00E339BB" w:rsidRPr="007D1DAE" w:rsidRDefault="00E339BB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D1DA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53" w:type="pct"/>
          </w:tcPr>
          <w:p w14:paraId="4CAD51E0" w14:textId="77777777" w:rsidR="00E339BB" w:rsidRPr="00B977BA" w:rsidRDefault="00E339BB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«Сипап көр» </w:t>
            </w:r>
          </w:p>
          <w:p w14:paraId="302AD3F2" w14:textId="77777777" w:rsidR="00E339BB" w:rsidRPr="00FC3142" w:rsidRDefault="00E339BB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7611AF05" w14:textId="77777777" w:rsidR="00E339BB" w:rsidRPr="00FC3142" w:rsidRDefault="00E339BB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884" w:type="pct"/>
          </w:tcPr>
          <w:p w14:paraId="1F74574B" w14:textId="77777777" w:rsidR="00E339BB" w:rsidRPr="00C0348D" w:rsidRDefault="00E339BB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4D45911E" w14:textId="77777777" w:rsidR="00E339BB" w:rsidRPr="00C0348D" w:rsidRDefault="00E339BB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«Машина»</w:t>
            </w:r>
          </w:p>
          <w:p w14:paraId="00DD0092" w14:textId="77777777" w:rsidR="00E339BB" w:rsidRPr="00C0348D" w:rsidRDefault="00E339BB" w:rsidP="00407B1B">
            <w:pPr>
              <w:pStyle w:val="a8"/>
              <w:numPr>
                <w:ilvl w:val="0"/>
                <w:numId w:val="1"/>
              </w:numPr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Мақсаты:</w:t>
            </w:r>
            <w:r w:rsidRPr="00C0348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Құрлыс материалда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рының негізгі бөліктері мен бөлі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ктердің бөліктерін, түсімен шамасы бойынша ажыратуға үйрету.</w:t>
            </w:r>
          </w:p>
          <w:p w14:paraId="396B9E42" w14:textId="77777777" w:rsidR="00E339BB" w:rsidRPr="00C0348D" w:rsidRDefault="00E339BB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Құрастыру</w:t>
            </w:r>
          </w:p>
          <w:p w14:paraId="70A30CD0" w14:textId="77777777" w:rsidR="00E339BB" w:rsidRPr="00925651" w:rsidRDefault="00E339BB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89" w:type="pct"/>
          </w:tcPr>
          <w:p w14:paraId="3A2F6DC4" w14:textId="77777777" w:rsidR="00E339BB" w:rsidRPr="00925651" w:rsidRDefault="00E339BB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E339BB" w:rsidRPr="00FC3142" w14:paraId="2291ACE8" w14:textId="77777777" w:rsidTr="00407B1B">
        <w:tc>
          <w:tcPr>
            <w:tcW w:w="797" w:type="pct"/>
          </w:tcPr>
          <w:p w14:paraId="422C51B4" w14:textId="77777777" w:rsidR="00E339BB" w:rsidRPr="004447F8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</w:tc>
        <w:tc>
          <w:tcPr>
            <w:tcW w:w="881" w:type="pct"/>
          </w:tcPr>
          <w:p w14:paraId="39474C12" w14:textId="77777777" w:rsidR="00E339BB" w:rsidRDefault="00E339BB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9</w:t>
            </w:r>
          </w:p>
          <w:p w14:paraId="7F3E14AB" w14:textId="77777777" w:rsidR="00E339BB" w:rsidRPr="00CD1FF7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BABE4ED" w14:textId="77777777" w:rsidR="00E339BB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10</w:t>
            </w:r>
          </w:p>
          <w:p w14:paraId="5C7A14DD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27F4809" w14:textId="77777777" w:rsidR="00E339BB" w:rsidRPr="00CD1FF7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11</w:t>
            </w:r>
          </w:p>
        </w:tc>
        <w:tc>
          <w:tcPr>
            <w:tcW w:w="884" w:type="pct"/>
          </w:tcPr>
          <w:p w14:paraId="77FB74BB" w14:textId="77777777" w:rsidR="00E339BB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12</w:t>
            </w:r>
          </w:p>
          <w:p w14:paraId="04BA269E" w14:textId="77777777" w:rsidR="00E339BB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74683876" w14:textId="77777777" w:rsidR="00E339BB" w:rsidRPr="00CD1FF7" w:rsidRDefault="00E339BB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89" w:type="pct"/>
          </w:tcPr>
          <w:p w14:paraId="5D4B087E" w14:textId="77777777" w:rsidR="00E339BB" w:rsidRPr="00CD1FF7" w:rsidRDefault="00E339BB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339BB" w:rsidRPr="00835042" w14:paraId="7D1B524E" w14:textId="77777777" w:rsidTr="00407B1B">
        <w:tc>
          <w:tcPr>
            <w:tcW w:w="797" w:type="pct"/>
          </w:tcPr>
          <w:p w14:paraId="49A2FFAC" w14:textId="77777777" w:rsidR="00E339BB" w:rsidRPr="004447F8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0D373697" w14:textId="77777777" w:rsidR="00E339BB" w:rsidRPr="00C86318" w:rsidRDefault="00E339BB" w:rsidP="00407B1B">
            <w:pPr>
              <w:pStyle w:val="a5"/>
              <w:jc w:val="both"/>
              <w:rPr>
                <w:b/>
                <w:sz w:val="24"/>
                <w:szCs w:val="24"/>
                <w:lang w:val="kk-KZ"/>
              </w:rPr>
            </w:pPr>
            <w:r w:rsidRPr="00C86318">
              <w:rPr>
                <w:b/>
                <w:sz w:val="24"/>
                <w:szCs w:val="24"/>
                <w:lang w:val="kk-KZ"/>
              </w:rPr>
              <w:t>«Мерекелік дастархан»</w:t>
            </w:r>
          </w:p>
          <w:p w14:paraId="1A35EED0" w14:textId="77777777" w:rsidR="00E339BB" w:rsidRDefault="00E339BB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Мақсаты: </w:t>
            </w: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Мерекелік дастархан туралы түсінік беру. </w:t>
            </w:r>
          </w:p>
          <w:p w14:paraId="22175EA2" w14:textId="77777777" w:rsidR="00E339BB" w:rsidRPr="00C86318" w:rsidRDefault="00E339BB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Сурет салу    </w:t>
            </w:r>
          </w:p>
          <w:p w14:paraId="759621BF" w14:textId="77777777" w:rsidR="00E339BB" w:rsidRPr="00772338" w:rsidRDefault="00E339BB" w:rsidP="00407B1B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B99A5BC" w14:textId="77777777" w:rsidR="00E339BB" w:rsidRPr="007D002D" w:rsidRDefault="00E339BB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7077CED2" w14:textId="77777777" w:rsidR="00E339BB" w:rsidRPr="007D002D" w:rsidRDefault="00E339BB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3F4650F7" w14:textId="77777777" w:rsidR="00E339BB" w:rsidRPr="007D002D" w:rsidRDefault="00E339BB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079CE52E" w14:textId="77777777" w:rsidR="00E339BB" w:rsidRPr="007D002D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2910DA32" w14:textId="77777777" w:rsidR="00E339BB" w:rsidRPr="00CD1FF7" w:rsidRDefault="00E339BB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068F8AC2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BCAD8BE" w14:textId="77777777" w:rsidR="00E339BB" w:rsidRPr="007C1DD6" w:rsidRDefault="00E339BB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C1DD6">
              <w:rPr>
                <w:b/>
                <w:sz w:val="24"/>
                <w:szCs w:val="24"/>
                <w:lang w:val="kk-KZ"/>
              </w:rPr>
              <w:t xml:space="preserve"> «Мерекелік отшашу»</w:t>
            </w:r>
          </w:p>
          <w:p w14:paraId="3FE9C791" w14:textId="77777777" w:rsidR="00E339BB" w:rsidRPr="0034046B" w:rsidRDefault="00E339BB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C1DD6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Отшашу туралы түсінік беру.                   Қауіпсіздік шараларын түсіндіру.</w:t>
            </w:r>
          </w:p>
          <w:p w14:paraId="0699D7A7" w14:textId="77777777" w:rsidR="00E339BB" w:rsidRPr="0034046B" w:rsidRDefault="00E339BB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56F2CA34" w14:textId="77777777" w:rsidR="00E339BB" w:rsidRPr="00CD1FF7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B4410FF" w14:textId="77777777" w:rsidR="00E339BB" w:rsidRPr="00FB243E" w:rsidRDefault="00E339BB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Шаштараз қалай жұмыс істейді?</w:t>
            </w:r>
          </w:p>
          <w:p w14:paraId="3D4CD3E3" w14:textId="77777777" w:rsidR="00E339BB" w:rsidRPr="00FB243E" w:rsidRDefault="00E339BB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Қуыршаққа көрсетеміз</w:t>
            </w:r>
          </w:p>
          <w:p w14:paraId="47698FB8" w14:textId="77777777" w:rsidR="00E339BB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Шаштараз жұмысы туралы балаларға білім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беру. Құрал-жабдықтарын атауға ү</w:t>
            </w: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37BB6108" w14:textId="77777777" w:rsidR="00E339BB" w:rsidRPr="00431698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89" w:type="pct"/>
          </w:tcPr>
          <w:p w14:paraId="2A864BEB" w14:textId="77777777" w:rsidR="00E339BB" w:rsidRPr="00431698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E339BB" w:rsidRPr="00CD1FF7" w14:paraId="267E625C" w14:textId="77777777" w:rsidTr="00407B1B">
        <w:tc>
          <w:tcPr>
            <w:tcW w:w="797" w:type="pct"/>
          </w:tcPr>
          <w:p w14:paraId="1C3175AC" w14:textId="77777777" w:rsidR="00E339BB" w:rsidRPr="00607D22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307BFA5D" w14:textId="77777777" w:rsidR="00E339BB" w:rsidRPr="00CD1FF7" w:rsidRDefault="00E339BB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1F408213" w14:textId="77777777" w:rsidR="00E339BB" w:rsidRPr="00CD1FF7" w:rsidRDefault="00E339BB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08CAE6E7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B08D0C8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4C3E7095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271DB93" w14:textId="77777777" w:rsidR="00E339BB" w:rsidRPr="00CD1FF7" w:rsidRDefault="00E339BB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350148E8" w14:textId="77777777" w:rsidR="00E339BB" w:rsidRPr="00CD1FF7" w:rsidRDefault="00E339BB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0D56B018" w14:textId="77777777" w:rsidR="00E339BB" w:rsidRPr="00CD1FF7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89" w:type="pct"/>
          </w:tcPr>
          <w:p w14:paraId="51AE4AF4" w14:textId="77777777" w:rsidR="00E339BB" w:rsidRPr="00CD1FF7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339BB" w:rsidRPr="00835042" w14:paraId="0A47A60C" w14:textId="77777777" w:rsidTr="00407B1B">
        <w:tc>
          <w:tcPr>
            <w:tcW w:w="797" w:type="pct"/>
          </w:tcPr>
          <w:p w14:paraId="59903697" w14:textId="77777777" w:rsidR="00E339BB" w:rsidRPr="00783D53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0C8B3086" w14:textId="77777777" w:rsidR="00E339BB" w:rsidRPr="00CD1FF7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52D14D36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428BE3DD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84" w:type="pct"/>
          </w:tcPr>
          <w:p w14:paraId="0BB1678F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89" w:type="pct"/>
          </w:tcPr>
          <w:p w14:paraId="2FDE9D5C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339BB" w:rsidRPr="00CD1FF7" w14:paraId="37CC3220" w14:textId="77777777" w:rsidTr="00407B1B">
        <w:tc>
          <w:tcPr>
            <w:tcW w:w="797" w:type="pct"/>
          </w:tcPr>
          <w:p w14:paraId="79B9C2BE" w14:textId="77777777" w:rsidR="00E339BB" w:rsidRPr="00783D53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6670EF8D" w14:textId="77777777" w:rsidR="00E339BB" w:rsidRDefault="00E339BB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9</w:t>
            </w:r>
          </w:p>
          <w:p w14:paraId="15A2F03B" w14:textId="77777777" w:rsidR="00E339BB" w:rsidRPr="00CD1FF7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6E6D283" w14:textId="77777777" w:rsidR="00E339BB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10</w:t>
            </w:r>
          </w:p>
          <w:p w14:paraId="0026C595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A769E5F" w14:textId="77777777" w:rsidR="00E339BB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11</w:t>
            </w:r>
          </w:p>
          <w:p w14:paraId="63A69A06" w14:textId="77777777" w:rsidR="00E339BB" w:rsidRPr="00CD1FF7" w:rsidRDefault="00E339BB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96FB58B" w14:textId="77777777" w:rsidR="00E339BB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12</w:t>
            </w:r>
          </w:p>
          <w:p w14:paraId="1D94556A" w14:textId="77777777" w:rsidR="00E339BB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5E9D74A9" w14:textId="77777777" w:rsidR="00E339BB" w:rsidRPr="00CD1FF7" w:rsidRDefault="00E339BB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89" w:type="pct"/>
          </w:tcPr>
          <w:p w14:paraId="5991573A" w14:textId="77777777" w:rsidR="00E339BB" w:rsidRPr="00CD1FF7" w:rsidRDefault="00E339BB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339BB" w:rsidRPr="00835042" w14:paraId="0E6A6E26" w14:textId="77777777" w:rsidTr="00407B1B">
        <w:tc>
          <w:tcPr>
            <w:tcW w:w="797" w:type="pct"/>
          </w:tcPr>
          <w:p w14:paraId="2FABB83D" w14:textId="77777777" w:rsidR="00E339BB" w:rsidRPr="00783D53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69C7C1FE" w14:textId="77777777" w:rsidR="00E339BB" w:rsidRPr="00BC35D8" w:rsidRDefault="00E339BB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  <w:tc>
          <w:tcPr>
            <w:tcW w:w="796" w:type="pct"/>
          </w:tcPr>
          <w:p w14:paraId="2F6A1234" w14:textId="77777777" w:rsidR="00E339BB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13492212" w14:textId="77777777" w:rsidR="00E339BB" w:rsidRPr="00A27D03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7ACC375" w14:textId="77777777" w:rsidR="00E339BB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39D3652D" w14:textId="77777777" w:rsidR="00E339BB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7DDD4AFB" w14:textId="77777777" w:rsidR="00E339BB" w:rsidRPr="00CD1FF7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D928502" w14:textId="77777777" w:rsidR="00E339BB" w:rsidRPr="00CD1FF7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  <w:tc>
          <w:tcPr>
            <w:tcW w:w="789" w:type="pct"/>
          </w:tcPr>
          <w:p w14:paraId="69056116" w14:textId="77777777" w:rsidR="00E339BB" w:rsidRPr="00CD1FF7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339BB" w:rsidRPr="00CD1FF7" w14:paraId="52D78320" w14:textId="77777777" w:rsidTr="00407B1B">
        <w:tc>
          <w:tcPr>
            <w:tcW w:w="797" w:type="pct"/>
          </w:tcPr>
          <w:p w14:paraId="24106386" w14:textId="77777777" w:rsidR="00E339BB" w:rsidRPr="00783D53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Күндізгі ұйқы</w:t>
            </w:r>
          </w:p>
        </w:tc>
        <w:tc>
          <w:tcPr>
            <w:tcW w:w="881" w:type="pct"/>
          </w:tcPr>
          <w:p w14:paraId="23C6DC9B" w14:textId="77777777" w:rsidR="00E339BB" w:rsidRPr="00CD1FF7" w:rsidRDefault="00E339BB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Ұйқыға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арналған әуен аудио-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ертегі</w:t>
            </w:r>
          </w:p>
          <w:p w14:paraId="1F09E061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8F1BA4F" w14:textId="77777777" w:rsidR="00E339BB" w:rsidRPr="00CD1FF7" w:rsidRDefault="00E339BB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4C855711" w14:textId="77777777" w:rsidR="00E339BB" w:rsidRPr="00535BE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35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Сөйлеуді дамыту</w:t>
            </w:r>
          </w:p>
        </w:tc>
        <w:tc>
          <w:tcPr>
            <w:tcW w:w="853" w:type="pct"/>
          </w:tcPr>
          <w:p w14:paraId="326A165F" w14:textId="77777777" w:rsidR="00E339BB" w:rsidRPr="00CD1FF7" w:rsidRDefault="00E339BB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Ұйқыға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арналған әуен аудио-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ертегі</w:t>
            </w:r>
          </w:p>
          <w:p w14:paraId="2AE90345" w14:textId="77777777" w:rsidR="00E339BB" w:rsidRPr="00535BE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82F2FDA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«Балапаным» музыка тыңдату.</w:t>
            </w:r>
          </w:p>
        </w:tc>
        <w:tc>
          <w:tcPr>
            <w:tcW w:w="789" w:type="pct"/>
          </w:tcPr>
          <w:p w14:paraId="554BAA77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339BB" w:rsidRPr="000219CD" w14:paraId="0D822C64" w14:textId="77777777" w:rsidTr="00407B1B">
        <w:tc>
          <w:tcPr>
            <w:tcW w:w="797" w:type="pct"/>
          </w:tcPr>
          <w:p w14:paraId="30CE520B" w14:textId="77777777" w:rsidR="00E339BB" w:rsidRPr="00607D22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762E4DA7" w14:textId="77777777" w:rsidR="00E339BB" w:rsidRPr="004632F1" w:rsidRDefault="00E339BB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632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696601D1" w14:textId="77777777" w:rsidR="00E339BB" w:rsidRPr="004632F1" w:rsidRDefault="00E339BB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4632F1">
              <w:rPr>
                <w:sz w:val="24"/>
                <w:szCs w:val="24"/>
                <w:lang w:val="kk-KZ"/>
              </w:rPr>
              <w:t>Мақсаты:</w:t>
            </w:r>
          </w:p>
          <w:p w14:paraId="09609C66" w14:textId="77777777" w:rsidR="00E339BB" w:rsidRPr="004632F1" w:rsidRDefault="00E339BB" w:rsidP="00407B1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632F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5A5CB6FE" w14:textId="77777777" w:rsidR="00E339BB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31E5021F" w14:textId="77777777" w:rsidR="00E339BB" w:rsidRPr="00A27D03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398F1C8E" w14:textId="77777777" w:rsidR="00E339BB" w:rsidRPr="00B75E79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42473D64" w14:textId="77777777" w:rsidR="00E339BB" w:rsidRPr="00B75E79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420AFBF2" w14:textId="77777777" w:rsidR="00E339BB" w:rsidRPr="00897912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3A704BDB" w14:textId="77777777" w:rsidR="00E339BB" w:rsidRPr="00897912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011ADB57" w14:textId="77777777" w:rsidR="00E339BB" w:rsidRPr="00374CF2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884" w:type="pct"/>
          </w:tcPr>
          <w:p w14:paraId="7E5D56B8" w14:textId="77777777" w:rsidR="00E339BB" w:rsidRPr="003B28BA" w:rsidRDefault="00E339BB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B28BA">
              <w:rPr>
                <w:b/>
                <w:sz w:val="24"/>
                <w:szCs w:val="24"/>
                <w:lang w:val="kk-KZ"/>
              </w:rPr>
              <w:t>«Ит адамның досы»</w:t>
            </w:r>
          </w:p>
          <w:p w14:paraId="5DD4C0F0" w14:textId="77777777" w:rsidR="00E339BB" w:rsidRPr="005070C3" w:rsidRDefault="00E339BB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3B28BA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r w:rsidRPr="00B613EC">
              <w:rPr>
                <w:sz w:val="24"/>
                <w:szCs w:val="24"/>
                <w:lang w:val="kk-KZ"/>
              </w:rPr>
              <w:t>т туралы түсінік беру.                                 Қол икемділігін дамыту.</w:t>
            </w:r>
          </w:p>
          <w:p w14:paraId="45FA9260" w14:textId="77777777" w:rsidR="00E339BB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38CE48E3" w14:textId="77777777" w:rsidR="00E339BB" w:rsidRPr="00677062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89" w:type="pct"/>
          </w:tcPr>
          <w:p w14:paraId="5CCF0867" w14:textId="77777777" w:rsidR="00E339BB" w:rsidRPr="00677062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E339BB" w:rsidRPr="00AA1975" w14:paraId="056C8DCC" w14:textId="77777777" w:rsidTr="00407B1B">
        <w:tc>
          <w:tcPr>
            <w:tcW w:w="797" w:type="pct"/>
          </w:tcPr>
          <w:p w14:paraId="55EDAB0E" w14:textId="77777777" w:rsidR="00E339BB" w:rsidRPr="00607D22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19C810CE" w14:textId="77777777" w:rsidR="00E339BB" w:rsidRPr="001E31F5" w:rsidRDefault="00E339BB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2B3964B6" w14:textId="77777777" w:rsidR="00E339BB" w:rsidRDefault="00E339BB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53D96498" w14:textId="77777777" w:rsidR="00E339BB" w:rsidRPr="001E31F5" w:rsidRDefault="00E339BB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55F50A30" w14:textId="77777777" w:rsidR="00E339BB" w:rsidRDefault="00E339BB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3494ADA7" w14:textId="77777777" w:rsidR="00E339BB" w:rsidRPr="001E31F5" w:rsidRDefault="00E339BB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46D6ADD1" w14:textId="77777777" w:rsidR="00E339BB" w:rsidRDefault="00E339BB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34D71613" w14:textId="77777777" w:rsidR="00E339BB" w:rsidRPr="001E31F5" w:rsidRDefault="00E339BB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84" w:type="pct"/>
          </w:tcPr>
          <w:p w14:paraId="3A76A700" w14:textId="77777777" w:rsidR="00E339BB" w:rsidRPr="001E31F5" w:rsidRDefault="00E339BB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74F18B81" w14:textId="77777777" w:rsidR="00E339BB" w:rsidRDefault="00E339BB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7181D244" w14:textId="77777777" w:rsidR="00E339BB" w:rsidRPr="001E31F5" w:rsidRDefault="00E339BB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89" w:type="pct"/>
          </w:tcPr>
          <w:p w14:paraId="1C6C6507" w14:textId="77777777" w:rsidR="00E339BB" w:rsidRPr="001E31F5" w:rsidRDefault="00E339BB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339BB" w:rsidRPr="00835042" w14:paraId="17FFCA2E" w14:textId="77777777" w:rsidTr="00407B1B">
        <w:tc>
          <w:tcPr>
            <w:tcW w:w="797" w:type="pct"/>
          </w:tcPr>
          <w:p w14:paraId="30886CD4" w14:textId="77777777" w:rsidR="00E339BB" w:rsidRPr="00607D22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7CC3D0D0" w14:textId="77777777" w:rsidR="00E339BB" w:rsidRPr="00CD1FF7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7F2EA68E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3BB8A47A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884" w:type="pct"/>
          </w:tcPr>
          <w:p w14:paraId="358A9EC8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789" w:type="pct"/>
          </w:tcPr>
          <w:p w14:paraId="21FA3CEB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339BB" w:rsidRPr="00CD1FF7" w14:paraId="2B6A92F1" w14:textId="77777777" w:rsidTr="00407B1B">
        <w:tc>
          <w:tcPr>
            <w:tcW w:w="797" w:type="pct"/>
          </w:tcPr>
          <w:p w14:paraId="4AFC1323" w14:textId="77777777" w:rsidR="00E339BB" w:rsidRPr="00607D22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43770A0B" w14:textId="77777777" w:rsidR="00E339BB" w:rsidRDefault="00E339BB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9</w:t>
            </w:r>
          </w:p>
          <w:p w14:paraId="48C92A27" w14:textId="77777777" w:rsidR="00E339BB" w:rsidRPr="00CD1FF7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862F20F" w14:textId="77777777" w:rsidR="00E339BB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10</w:t>
            </w:r>
          </w:p>
          <w:p w14:paraId="36ED05C3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E02DB4A" w14:textId="77777777" w:rsidR="00E339BB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11</w:t>
            </w:r>
          </w:p>
          <w:p w14:paraId="0EA36A5F" w14:textId="77777777" w:rsidR="00E339BB" w:rsidRPr="00CD1FF7" w:rsidRDefault="00E339BB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E3472BD" w14:textId="77777777" w:rsidR="00E339BB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12</w:t>
            </w:r>
          </w:p>
          <w:p w14:paraId="2D22874A" w14:textId="77777777" w:rsidR="00E339BB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20ACF86D" w14:textId="77777777" w:rsidR="00E339BB" w:rsidRPr="00CD1FF7" w:rsidRDefault="00E339BB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89" w:type="pct"/>
          </w:tcPr>
          <w:p w14:paraId="26C33F92" w14:textId="77777777" w:rsidR="00E339BB" w:rsidRPr="00CD1FF7" w:rsidRDefault="00E339BB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339BB" w:rsidRPr="00835042" w14:paraId="76839386" w14:textId="77777777" w:rsidTr="00407B1B">
        <w:tc>
          <w:tcPr>
            <w:tcW w:w="797" w:type="pct"/>
          </w:tcPr>
          <w:p w14:paraId="3293E54B" w14:textId="77777777" w:rsidR="00E339BB" w:rsidRPr="00607D22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6ED03B7F" w14:textId="77777777" w:rsidR="00E339BB" w:rsidRPr="00682D4F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Балаларды жақсы көңіл-күймен шығарып салу.</w:t>
            </w:r>
          </w:p>
        </w:tc>
        <w:tc>
          <w:tcPr>
            <w:tcW w:w="796" w:type="pct"/>
          </w:tcPr>
          <w:p w14:paraId="45875B64" w14:textId="77777777" w:rsidR="00E339BB" w:rsidRPr="001E31F5" w:rsidRDefault="00E339BB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74C9E6AA" w14:textId="77777777" w:rsidR="00E339BB" w:rsidRPr="001E31F5" w:rsidRDefault="00E339BB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00A2F1B6" w14:textId="77777777" w:rsidR="00E339BB" w:rsidRPr="001E31F5" w:rsidRDefault="00E339BB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61F809A" w14:textId="77777777" w:rsidR="00E339BB" w:rsidRPr="001E31F5" w:rsidRDefault="00E339BB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0195513E" w14:textId="77777777" w:rsidR="00E339BB" w:rsidRPr="00360F6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585A6676" w14:textId="77777777" w:rsidR="00E339BB" w:rsidRPr="001E31F5" w:rsidRDefault="00E339BB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F199A82" w14:textId="77777777" w:rsidR="00E339BB" w:rsidRPr="00130D2F" w:rsidRDefault="00E339BB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30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Ата-аналарға тапсырма беру, жақсы демалуға тілек білдіру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789" w:type="pct"/>
          </w:tcPr>
          <w:p w14:paraId="34492E57" w14:textId="77777777" w:rsidR="00E339BB" w:rsidRPr="00130D2F" w:rsidRDefault="00E339BB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30BF664E" w14:textId="77777777" w:rsidR="00E339BB" w:rsidRDefault="00E339BB" w:rsidP="00E339BB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39C48418" w14:textId="77777777" w:rsidR="00E339BB" w:rsidRPr="007B3D80" w:rsidRDefault="00E339BB" w:rsidP="00E339B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30C6AAE" w14:textId="77777777" w:rsidR="00E339BB" w:rsidRDefault="00E339BB" w:rsidP="00E339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4E656682" w14:textId="77777777" w:rsidR="00E339BB" w:rsidRDefault="00E339BB" w:rsidP="00E339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31A6624" w14:textId="77777777" w:rsidR="00E339BB" w:rsidRDefault="00E339BB" w:rsidP="00E339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46CD2F8C" w14:textId="77777777" w:rsidR="00E339BB" w:rsidRDefault="00E339BB" w:rsidP="00E339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48A5D7BD" w14:textId="77777777" w:rsidR="00E339BB" w:rsidRDefault="00E339BB" w:rsidP="00E339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70E89D6F" w14:textId="77777777" w:rsidR="00E339BB" w:rsidRDefault="00E339BB" w:rsidP="00E339B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26EC9340" w14:textId="77777777" w:rsidR="00E339BB" w:rsidRPr="00A95927" w:rsidRDefault="00E339BB" w:rsidP="00E339BB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BE7C02B" w14:textId="77777777" w:rsidR="00E339BB" w:rsidRDefault="00E339BB" w:rsidP="00E339BB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Ересек топ </w:t>
      </w:r>
    </w:p>
    <w:p w14:paraId="74C3F56E" w14:textId="77777777" w:rsidR="00E339BB" w:rsidRDefault="00E339BB" w:rsidP="00E339BB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  4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1CAB6590" w14:textId="77777777" w:rsidR="00E339BB" w:rsidRDefault="00E339BB" w:rsidP="00E339BB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11</w:t>
      </w:r>
      <w:r w:rsidRPr="00BB1F72">
        <w:rPr>
          <w:rFonts w:ascii="Times New Roman" w:hAnsi="Times New Roman" w:cs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15 наурыз 2024 жыл</w:t>
      </w:r>
    </w:p>
    <w:p w14:paraId="76640EAA" w14:textId="77777777" w:rsidR="00E339BB" w:rsidRDefault="00E339BB" w:rsidP="00E339B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E339BB" w:rsidRPr="00CD1FF7" w14:paraId="5B245709" w14:textId="77777777" w:rsidTr="00407B1B">
        <w:tc>
          <w:tcPr>
            <w:tcW w:w="797" w:type="pct"/>
          </w:tcPr>
          <w:p w14:paraId="7793894A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7206CDB2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0A0E2293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5B510D16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4F6FDADC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12C09E8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6184D6E8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40356304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E339BB" w:rsidRPr="00A52FBA" w14:paraId="40D911ED" w14:textId="77777777" w:rsidTr="00407B1B">
        <w:tc>
          <w:tcPr>
            <w:tcW w:w="797" w:type="pct"/>
          </w:tcPr>
          <w:p w14:paraId="1C2BD228" w14:textId="77777777" w:rsidR="00E339BB" w:rsidRPr="004447F8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582A12DC" w14:textId="77777777" w:rsidR="00E339BB" w:rsidRPr="005242C8" w:rsidRDefault="00E339BB" w:rsidP="00407B1B">
            <w:pPr>
              <w:pStyle w:val="a5"/>
              <w:rPr>
                <w:b/>
                <w:lang w:val="kk-KZ"/>
              </w:rPr>
            </w:pPr>
            <w:r w:rsidRPr="0052314B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52314B">
              <w:rPr>
                <w:b/>
                <w:sz w:val="24"/>
                <w:szCs w:val="24"/>
                <w:lang w:val="kk-KZ"/>
              </w:rPr>
              <w:t>.</w:t>
            </w:r>
            <w:r w:rsidRPr="0052314B">
              <w:rPr>
                <w:b/>
                <w:sz w:val="24"/>
                <w:szCs w:val="24"/>
                <w:lang w:val="kk-KZ"/>
              </w:rPr>
              <w:br/>
            </w:r>
            <w:r w:rsidRPr="005242C8">
              <w:rPr>
                <w:b/>
                <w:sz w:val="24"/>
                <w:szCs w:val="24"/>
                <w:lang w:val="kk-KZ"/>
              </w:rPr>
              <w:t>«Әз, наурызым армысың!»</w:t>
            </w:r>
          </w:p>
          <w:p w14:paraId="612262F4" w14:textId="77777777" w:rsidR="00E339BB" w:rsidRDefault="00E339BB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242C8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Наурыз туралы</w:t>
            </w:r>
            <w:r w:rsidRPr="002462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туралы түсінік беру.</w:t>
            </w:r>
          </w:p>
          <w:p w14:paraId="7F3B0D18" w14:textId="77777777" w:rsidR="00E339BB" w:rsidRPr="005242C8" w:rsidRDefault="00E339BB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5242C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1772457C" w14:textId="77777777" w:rsidR="00E339BB" w:rsidRPr="00B00CC1" w:rsidRDefault="00E339BB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  <w:p w14:paraId="15E071F4" w14:textId="77777777" w:rsidR="00E339BB" w:rsidRPr="00B00CC1" w:rsidRDefault="00E339BB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E805131" w14:textId="77777777" w:rsidR="00E339BB" w:rsidRPr="005070C3" w:rsidRDefault="00E339BB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  <w:p w14:paraId="7BB79D70" w14:textId="77777777" w:rsidR="00E339BB" w:rsidRPr="00232C1A" w:rsidRDefault="00E339BB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«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>Қай аспап жоқ?</w:t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»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4E1FCD52" w14:textId="77777777" w:rsidR="00E339BB" w:rsidRPr="00232C1A" w:rsidRDefault="00E339BB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>Балалардың зейіннің дамыту. Есте сақтау қабілетін дамыту</w:t>
            </w:r>
            <w:r>
              <w:rPr>
                <w:color w:val="000000"/>
                <w:sz w:val="24"/>
                <w:szCs w:val="24"/>
                <w:lang w:val="kk-KZ"/>
              </w:rPr>
              <w:t>.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3514918A" w14:textId="77777777" w:rsidR="00E339BB" w:rsidRPr="007679BA" w:rsidRDefault="00E339BB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7120314C" w14:textId="77777777" w:rsidR="00E339BB" w:rsidRPr="0072127E" w:rsidRDefault="00E339BB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7B102C76" w14:textId="77777777" w:rsidR="00E339BB" w:rsidRPr="00264440" w:rsidRDefault="00E339BB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264440">
              <w:rPr>
                <w:b/>
                <w:sz w:val="24"/>
                <w:szCs w:val="24"/>
                <w:lang w:val="kk-KZ"/>
              </w:rPr>
              <w:t>Дидактикалық ойын:</w:t>
            </w:r>
          </w:p>
          <w:p w14:paraId="3686B4D0" w14:textId="77777777" w:rsidR="00E339BB" w:rsidRPr="000F4A4B" w:rsidRDefault="00E339BB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«Көңілді таяқшалар»</w:t>
            </w:r>
          </w:p>
          <w:p w14:paraId="68D35279" w14:textId="77777777" w:rsidR="00E339BB" w:rsidRPr="00264440" w:rsidRDefault="00E339BB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264440">
              <w:rPr>
                <w:sz w:val="24"/>
                <w:szCs w:val="24"/>
                <w:lang w:val="kk-KZ"/>
              </w:rPr>
              <w:t>Мақсаты:</w:t>
            </w:r>
          </w:p>
          <w:p w14:paraId="0E0FCDAB" w14:textId="77777777" w:rsidR="00E339BB" w:rsidRDefault="00E339BB" w:rsidP="00407B1B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Pr="00264440">
              <w:rPr>
                <w:sz w:val="24"/>
                <w:szCs w:val="24"/>
                <w:lang w:val="kk-KZ"/>
              </w:rPr>
              <w:t>алалардың сөздік қорын дамыта отырып, таным белсенділіктерін және саусақ бұлшық етін дамыту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0F51C735" w14:textId="77777777" w:rsidR="00E339BB" w:rsidRPr="00B00CC1" w:rsidRDefault="00E339BB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Сөйлеуді дамыту</w:t>
            </w:r>
            <w:r w:rsidRPr="0082682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4F53E491" w14:textId="77777777" w:rsidR="00E339BB" w:rsidRPr="000F4A4B" w:rsidRDefault="00E339BB" w:rsidP="00407B1B">
            <w:pPr>
              <w:pStyle w:val="a5"/>
              <w:rPr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0745DE0" w14:textId="77777777" w:rsidR="00E339BB" w:rsidRPr="000D5588" w:rsidRDefault="00E339BB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6B4233FD" w14:textId="77777777" w:rsidR="00E339BB" w:rsidRPr="003F2436" w:rsidRDefault="00E339BB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F2436">
              <w:rPr>
                <w:b/>
                <w:sz w:val="24"/>
                <w:szCs w:val="24"/>
                <w:lang w:val="kk-KZ"/>
              </w:rPr>
              <w:t xml:space="preserve">Дидактикалық ойын  </w:t>
            </w:r>
          </w:p>
          <w:p w14:paraId="65D1540A" w14:textId="77777777" w:rsidR="00E339BB" w:rsidRPr="003F2436" w:rsidRDefault="00E339BB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F2436">
              <w:rPr>
                <w:b/>
                <w:sz w:val="24"/>
                <w:szCs w:val="24"/>
                <w:lang w:val="kk-KZ"/>
              </w:rPr>
              <w:t>«Суретті толықтыр»</w:t>
            </w:r>
          </w:p>
          <w:p w14:paraId="2A91E976" w14:textId="77777777" w:rsidR="00E339BB" w:rsidRDefault="00E339BB" w:rsidP="00407B1B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Мақсаты: Б</w:t>
            </w:r>
            <w:r w:rsidRPr="003F2436">
              <w:rPr>
                <w:rFonts w:ascii="Times New Roman" w:hAnsi="Times New Roman"/>
                <w:sz w:val="24"/>
                <w:szCs w:val="24"/>
                <w:lang w:val="kk-KZ" w:eastAsia="ru-RU"/>
              </w:rPr>
              <w:t>алаларға берілген суреттерді толықтырып орналастыра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3AB627F0" w14:textId="77777777" w:rsidR="00E339BB" w:rsidRPr="001C5F7A" w:rsidRDefault="00E339BB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Жапсыру</w:t>
            </w:r>
          </w:p>
        </w:tc>
        <w:tc>
          <w:tcPr>
            <w:tcW w:w="790" w:type="pct"/>
          </w:tcPr>
          <w:p w14:paraId="7926F461" w14:textId="77777777" w:rsidR="00E339BB" w:rsidRPr="00232C1A" w:rsidRDefault="00E339BB" w:rsidP="00407B1B">
            <w:pPr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7679BA">
              <w:rPr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b/>
                <w:sz w:val="24"/>
                <w:szCs w:val="24"/>
                <w:lang w:val="kk-KZ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</w:t>
            </w:r>
          </w:p>
          <w:p w14:paraId="667A3767" w14:textId="77777777" w:rsidR="00E339BB" w:rsidRPr="00232C1A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79AC6885" w14:textId="77777777" w:rsidR="00E339BB" w:rsidRDefault="00E339BB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6632AB0D" w14:textId="77777777" w:rsidR="00E339BB" w:rsidRPr="00CE64DC" w:rsidRDefault="00E339BB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  <w:r w:rsidRPr="007679BA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</w:tr>
      <w:tr w:rsidR="00E339BB" w:rsidRPr="00835042" w14:paraId="3EC9B6B5" w14:textId="77777777" w:rsidTr="00407B1B">
        <w:tc>
          <w:tcPr>
            <w:tcW w:w="797" w:type="pct"/>
          </w:tcPr>
          <w:p w14:paraId="629182C5" w14:textId="77777777" w:rsidR="00E339BB" w:rsidRPr="004447F8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035298F6" w14:textId="77777777" w:rsidR="00E339BB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12C2BD3B" w14:textId="77777777" w:rsidR="00E339BB" w:rsidRPr="00CF54A3" w:rsidRDefault="00E339BB" w:rsidP="00407B1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53E24C30" w14:textId="77777777" w:rsidR="00E339BB" w:rsidRPr="004B3542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796" w:type="pct"/>
          </w:tcPr>
          <w:p w14:paraId="2B91B06B" w14:textId="77777777" w:rsidR="00E339BB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0F29D0B1" w14:textId="77777777" w:rsidR="00E339BB" w:rsidRPr="004B3542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«Балаңызбен демалысты қалай өткізесіз?» Ата- аналармен сұхбат.</w:t>
            </w:r>
          </w:p>
        </w:tc>
        <w:tc>
          <w:tcPr>
            <w:tcW w:w="853" w:type="pct"/>
          </w:tcPr>
          <w:p w14:paraId="5237C548" w14:textId="77777777" w:rsidR="00E339BB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409830BA" w14:textId="77777777" w:rsidR="00E339BB" w:rsidRPr="00CF54A3" w:rsidRDefault="00E339BB" w:rsidP="00407B1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299213AF" w14:textId="77777777" w:rsidR="00E339BB" w:rsidRPr="00DF15BB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884" w:type="pct"/>
          </w:tcPr>
          <w:p w14:paraId="6409D852" w14:textId="77777777" w:rsidR="00E339BB" w:rsidRPr="004447F8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68BCA105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277A37DA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6BD636A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7A9B9C57" w14:textId="77777777" w:rsidR="00E339BB" w:rsidRPr="00A26729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339BB" w:rsidRPr="00C0348D" w14:paraId="52091994" w14:textId="77777777" w:rsidTr="00407B1B">
        <w:tc>
          <w:tcPr>
            <w:tcW w:w="797" w:type="pct"/>
          </w:tcPr>
          <w:p w14:paraId="5B731665" w14:textId="77777777" w:rsidR="00E339BB" w:rsidRPr="00607D22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бейнелеу әрекеті, кітаптар қарау және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тағы басқа әрекеттер)</w:t>
            </w:r>
          </w:p>
        </w:tc>
        <w:tc>
          <w:tcPr>
            <w:tcW w:w="881" w:type="pct"/>
          </w:tcPr>
          <w:p w14:paraId="692EF5F5" w14:textId="77777777" w:rsidR="00E339BB" w:rsidRPr="006410AE" w:rsidRDefault="00E339BB" w:rsidP="00407B1B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410A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Құрылысшы</w:t>
            </w:r>
          </w:p>
          <w:p w14:paraId="499EACF7" w14:textId="77777777" w:rsidR="00E339BB" w:rsidRDefault="00E339BB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410A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құрылысшының қызметімен таныстыру. Қаншама үйлер, мектеп, балабақшаны </w:t>
            </w:r>
            <w:r w:rsidRPr="006410A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құрылысшылар салатынын түсіндіру. Ойын арқылы үйлерді қалай салатынын көрсету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410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75E6E53" w14:textId="77777777" w:rsidR="00E339BB" w:rsidRPr="005F15D9" w:rsidRDefault="00E339BB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96" w:type="pct"/>
          </w:tcPr>
          <w:p w14:paraId="2CBB43E4" w14:textId="77777777" w:rsidR="00E339BB" w:rsidRPr="007D1DAE" w:rsidRDefault="00E339BB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lastRenderedPageBreak/>
              <w:t>Үстел үсті ойыны:</w:t>
            </w:r>
            <w:r w:rsidRPr="007D1DAE">
              <w:rPr>
                <w:sz w:val="24"/>
                <w:szCs w:val="24"/>
                <w:lang w:val="kk-KZ"/>
              </w:rPr>
              <w:t xml:space="preserve"> «Бөліктерді  құрастыр»</w:t>
            </w:r>
          </w:p>
          <w:p w14:paraId="27283E39" w14:textId="77777777" w:rsidR="00E339BB" w:rsidRPr="009F3418" w:rsidRDefault="00E339BB" w:rsidP="00407B1B">
            <w:pPr>
              <w:pStyle w:val="a5"/>
              <w:rPr>
                <w:sz w:val="28"/>
                <w:szCs w:val="28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t>Мақсаты: Зейіндікке баулу.</w:t>
            </w:r>
          </w:p>
          <w:p w14:paraId="4DE7D39E" w14:textId="77777777" w:rsidR="00E339BB" w:rsidRPr="007D1DAE" w:rsidRDefault="00E339BB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D1DA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53" w:type="pct"/>
          </w:tcPr>
          <w:p w14:paraId="51AE361B" w14:textId="77777777" w:rsidR="00E339BB" w:rsidRPr="001521EC" w:rsidRDefault="00E339BB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521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235E7E41" w14:textId="77777777" w:rsidR="00E339BB" w:rsidRPr="001521EC" w:rsidRDefault="00E339BB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1521EC">
              <w:rPr>
                <w:sz w:val="24"/>
                <w:szCs w:val="24"/>
                <w:lang w:val="kk-KZ"/>
              </w:rPr>
              <w:t>Мақсаты:</w:t>
            </w:r>
          </w:p>
          <w:p w14:paraId="7B1E5249" w14:textId="77777777" w:rsidR="00E339BB" w:rsidRPr="001521EC" w:rsidRDefault="00E339BB" w:rsidP="00407B1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1521EC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5547B015" w14:textId="77777777" w:rsidR="00E339BB" w:rsidRPr="00B977BA" w:rsidRDefault="00E339BB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884" w:type="pct"/>
          </w:tcPr>
          <w:p w14:paraId="3A3AEF52" w14:textId="77777777" w:rsidR="00E339BB" w:rsidRPr="00B977BA" w:rsidRDefault="00E339BB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«Сипап көр» </w:t>
            </w:r>
          </w:p>
          <w:p w14:paraId="01FBE087" w14:textId="77777777" w:rsidR="00E339BB" w:rsidRPr="00FC3142" w:rsidRDefault="00E339BB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36E15650" w14:textId="77777777" w:rsidR="00E339BB" w:rsidRPr="00FC3142" w:rsidRDefault="00E339BB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7DB9088A" w14:textId="77777777" w:rsidR="00E339BB" w:rsidRPr="00C0348D" w:rsidRDefault="00E339BB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3E897FEF" w14:textId="77777777" w:rsidR="00E339BB" w:rsidRPr="00C0348D" w:rsidRDefault="00E339BB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«Машина»</w:t>
            </w:r>
          </w:p>
          <w:p w14:paraId="3BFDB995" w14:textId="77777777" w:rsidR="00E339BB" w:rsidRPr="00C0348D" w:rsidRDefault="00E339BB" w:rsidP="00407B1B">
            <w:pPr>
              <w:pStyle w:val="a8"/>
              <w:numPr>
                <w:ilvl w:val="0"/>
                <w:numId w:val="1"/>
              </w:numPr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Мақсаты:</w:t>
            </w:r>
            <w:r w:rsidRPr="00C0348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Құрлыс материалда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рының негізгі бөліктері мен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бөлі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ктердің бөліктерін, түсімен шамасы бойынша ажыратуға үйрету.</w:t>
            </w:r>
          </w:p>
          <w:p w14:paraId="0FC56718" w14:textId="77777777" w:rsidR="00E339BB" w:rsidRPr="00C0348D" w:rsidRDefault="00E339BB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2310AEA8" w14:textId="77777777" w:rsidR="00E339BB" w:rsidRPr="00925651" w:rsidRDefault="00E339BB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E339BB" w:rsidRPr="00FC3142" w14:paraId="3E4253D2" w14:textId="77777777" w:rsidTr="00407B1B">
        <w:tc>
          <w:tcPr>
            <w:tcW w:w="797" w:type="pct"/>
          </w:tcPr>
          <w:p w14:paraId="42272599" w14:textId="77777777" w:rsidR="00E339BB" w:rsidRPr="004447F8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72DA2875" w14:textId="77777777" w:rsidR="00E339BB" w:rsidRDefault="00E339BB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14</w:t>
            </w:r>
          </w:p>
          <w:p w14:paraId="364F1474" w14:textId="77777777" w:rsidR="00E339BB" w:rsidRPr="00CD1FF7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2D07B0A" w14:textId="77777777" w:rsidR="00E339BB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15</w:t>
            </w:r>
          </w:p>
          <w:p w14:paraId="630CDA64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F230B29" w14:textId="77777777" w:rsidR="00E339BB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16</w:t>
            </w:r>
          </w:p>
          <w:p w14:paraId="7E70261E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F73416A" w14:textId="77777777" w:rsidR="00E339BB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17</w:t>
            </w:r>
          </w:p>
          <w:p w14:paraId="73A1445D" w14:textId="77777777" w:rsidR="00E339BB" w:rsidRPr="00CD1FF7" w:rsidRDefault="00E339BB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CC8A138" w14:textId="77777777" w:rsidR="00E339BB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18</w:t>
            </w:r>
          </w:p>
          <w:p w14:paraId="07DD9785" w14:textId="77777777" w:rsidR="00E339BB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5B0A894E" w14:textId="77777777" w:rsidR="00E339BB" w:rsidRPr="00CD1FF7" w:rsidRDefault="00E339BB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339BB" w:rsidRPr="00835042" w14:paraId="3212129E" w14:textId="77777777" w:rsidTr="00407B1B">
        <w:tc>
          <w:tcPr>
            <w:tcW w:w="797" w:type="pct"/>
          </w:tcPr>
          <w:p w14:paraId="11967B01" w14:textId="77777777" w:rsidR="00E339BB" w:rsidRPr="004447F8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54F9956D" w14:textId="77777777" w:rsidR="00E339BB" w:rsidRPr="00C86318" w:rsidRDefault="00E339BB" w:rsidP="00407B1B">
            <w:pPr>
              <w:pStyle w:val="a5"/>
              <w:jc w:val="both"/>
              <w:rPr>
                <w:b/>
                <w:sz w:val="24"/>
                <w:szCs w:val="24"/>
                <w:lang w:val="kk-KZ"/>
              </w:rPr>
            </w:pPr>
            <w:r w:rsidRPr="00C86318">
              <w:rPr>
                <w:b/>
                <w:sz w:val="24"/>
                <w:szCs w:val="24"/>
                <w:lang w:val="kk-KZ"/>
              </w:rPr>
              <w:t>«Мерекелік дастархан»</w:t>
            </w:r>
          </w:p>
          <w:p w14:paraId="05E65C0E" w14:textId="77777777" w:rsidR="00E339BB" w:rsidRDefault="00E339BB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Мақсаты: </w:t>
            </w: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Мерекелік дастархан туралы түсінік беру. </w:t>
            </w:r>
          </w:p>
          <w:p w14:paraId="71663650" w14:textId="77777777" w:rsidR="00E339BB" w:rsidRPr="00C86318" w:rsidRDefault="00E339BB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Сурет салу    </w:t>
            </w:r>
          </w:p>
          <w:p w14:paraId="793E81DC" w14:textId="77777777" w:rsidR="00E339BB" w:rsidRPr="00772338" w:rsidRDefault="00E339BB" w:rsidP="00407B1B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E08DD37" w14:textId="77777777" w:rsidR="00E339BB" w:rsidRPr="007D002D" w:rsidRDefault="00E339BB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651B7067" w14:textId="77777777" w:rsidR="00E339BB" w:rsidRPr="007D002D" w:rsidRDefault="00E339BB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68B40F22" w14:textId="77777777" w:rsidR="00E339BB" w:rsidRPr="007D002D" w:rsidRDefault="00E339BB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5EB584E2" w14:textId="77777777" w:rsidR="00E339BB" w:rsidRPr="007D002D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74B7C3C4" w14:textId="77777777" w:rsidR="00E339BB" w:rsidRPr="00CD1FF7" w:rsidRDefault="00E339BB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48DE2519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D420355" w14:textId="77777777" w:rsidR="00E339BB" w:rsidRPr="00DE2396" w:rsidRDefault="00E339BB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38867FCA" w14:textId="77777777" w:rsidR="00E339BB" w:rsidRPr="00DE2396" w:rsidRDefault="00E339BB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AE12CCC" w14:textId="77777777" w:rsidR="00E339BB" w:rsidRPr="00772338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4B803B5E" w14:textId="77777777" w:rsidR="00E339BB" w:rsidRPr="007C1DD6" w:rsidRDefault="00E339BB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C1DD6">
              <w:rPr>
                <w:b/>
                <w:sz w:val="24"/>
                <w:szCs w:val="24"/>
                <w:lang w:val="kk-KZ"/>
              </w:rPr>
              <w:t xml:space="preserve"> «Мерекелік отшашу»</w:t>
            </w:r>
          </w:p>
          <w:p w14:paraId="117253E7" w14:textId="77777777" w:rsidR="00E339BB" w:rsidRPr="0034046B" w:rsidRDefault="00E339BB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C1DD6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Отшашу туралы түсінік беру.                   Қауіпсіздік шараларын түсіндіру.</w:t>
            </w:r>
          </w:p>
          <w:p w14:paraId="6A0974B8" w14:textId="77777777" w:rsidR="00E339BB" w:rsidRPr="0034046B" w:rsidRDefault="00E339BB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07CFB2B4" w14:textId="77777777" w:rsidR="00E339BB" w:rsidRPr="00CD1FF7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6076088" w14:textId="77777777" w:rsidR="00E339BB" w:rsidRPr="00FB243E" w:rsidRDefault="00E339BB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Шаштараз қалай жұмыс істейді?</w:t>
            </w:r>
          </w:p>
          <w:p w14:paraId="240F23A4" w14:textId="77777777" w:rsidR="00E339BB" w:rsidRPr="00FB243E" w:rsidRDefault="00E339BB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Қуыршаққа көрсетеміз</w:t>
            </w:r>
          </w:p>
          <w:p w14:paraId="73D70312" w14:textId="77777777" w:rsidR="00E339BB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Шаштараз жұмысы туралы балаларға білім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беру. Құрал-жабдықтарын атауға ү</w:t>
            </w: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1A9DC818" w14:textId="77777777" w:rsidR="00E339BB" w:rsidRPr="00431698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</w:tr>
      <w:tr w:rsidR="00E339BB" w:rsidRPr="00CD1FF7" w14:paraId="08411E39" w14:textId="77777777" w:rsidTr="00407B1B">
        <w:tc>
          <w:tcPr>
            <w:tcW w:w="797" w:type="pct"/>
          </w:tcPr>
          <w:p w14:paraId="7A60FF54" w14:textId="77777777" w:rsidR="00E339BB" w:rsidRPr="00607D22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763021BD" w14:textId="77777777" w:rsidR="00E339BB" w:rsidRPr="00CD1FF7" w:rsidRDefault="00E339BB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F8B42FA" w14:textId="77777777" w:rsidR="00E339BB" w:rsidRPr="00CD1FF7" w:rsidRDefault="00E339BB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0C953948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3C32512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0071F9F0" w14:textId="77777777" w:rsidR="00E339BB" w:rsidRPr="00CD1FF7" w:rsidRDefault="00E339BB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F8E09DC" w14:textId="77777777" w:rsidR="00E339BB" w:rsidRPr="00CD1FF7" w:rsidRDefault="00E339BB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771D1410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19798AC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FC8BB1B" w14:textId="77777777" w:rsidR="00E339BB" w:rsidRPr="00CD1FF7" w:rsidRDefault="00E339BB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72BEAC42" w14:textId="77777777" w:rsidR="00E339BB" w:rsidRPr="00CD1FF7" w:rsidRDefault="00E339BB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17E35BB0" w14:textId="77777777" w:rsidR="00E339BB" w:rsidRPr="00CD1FF7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339BB" w:rsidRPr="00835042" w14:paraId="52BF4C4C" w14:textId="77777777" w:rsidTr="00407B1B">
        <w:tc>
          <w:tcPr>
            <w:tcW w:w="797" w:type="pct"/>
          </w:tcPr>
          <w:p w14:paraId="4531156C" w14:textId="77777777" w:rsidR="00E339BB" w:rsidRPr="00783D53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070FAA3A" w14:textId="77777777" w:rsidR="00E339BB" w:rsidRPr="00CD1FF7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7F022C50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116AF094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4E9C0673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52B05BD1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</w:tr>
      <w:tr w:rsidR="00E339BB" w:rsidRPr="00CD1FF7" w14:paraId="1897725D" w14:textId="77777777" w:rsidTr="00407B1B">
        <w:tc>
          <w:tcPr>
            <w:tcW w:w="797" w:type="pct"/>
          </w:tcPr>
          <w:p w14:paraId="0FDEE49E" w14:textId="77777777" w:rsidR="00E339BB" w:rsidRPr="00783D53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74F52F2D" w14:textId="77777777" w:rsidR="00E339BB" w:rsidRDefault="00E339BB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14</w:t>
            </w:r>
          </w:p>
          <w:p w14:paraId="7D1FD0DF" w14:textId="77777777" w:rsidR="00E339BB" w:rsidRPr="00CD1FF7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89D0135" w14:textId="77777777" w:rsidR="00E339BB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15</w:t>
            </w:r>
          </w:p>
          <w:p w14:paraId="4A443462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59A5D2F" w14:textId="77777777" w:rsidR="00E339BB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16</w:t>
            </w:r>
          </w:p>
          <w:p w14:paraId="7DF595C8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1802552" w14:textId="77777777" w:rsidR="00E339BB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17</w:t>
            </w:r>
          </w:p>
          <w:p w14:paraId="3C24AACF" w14:textId="77777777" w:rsidR="00E339BB" w:rsidRPr="00CD1FF7" w:rsidRDefault="00E339BB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5B98FE1" w14:textId="77777777" w:rsidR="00E339BB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18</w:t>
            </w:r>
          </w:p>
          <w:p w14:paraId="1AD18BEC" w14:textId="77777777" w:rsidR="00E339BB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73F1A6C3" w14:textId="77777777" w:rsidR="00E339BB" w:rsidRPr="00CD1FF7" w:rsidRDefault="00E339BB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339BB" w:rsidRPr="00835042" w14:paraId="3DF3DD84" w14:textId="77777777" w:rsidTr="00407B1B">
        <w:tc>
          <w:tcPr>
            <w:tcW w:w="797" w:type="pct"/>
          </w:tcPr>
          <w:p w14:paraId="050B2671" w14:textId="77777777" w:rsidR="00E339BB" w:rsidRPr="00783D53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881" w:type="pct"/>
          </w:tcPr>
          <w:p w14:paraId="17CE6990" w14:textId="77777777" w:rsidR="00E339BB" w:rsidRPr="00BC35D8" w:rsidRDefault="00E339BB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  <w:tc>
          <w:tcPr>
            <w:tcW w:w="796" w:type="pct"/>
          </w:tcPr>
          <w:p w14:paraId="64B468BD" w14:textId="77777777" w:rsidR="00E339BB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78231A09" w14:textId="77777777" w:rsidR="00E339BB" w:rsidRPr="00A27D03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5AAC360" w14:textId="77777777" w:rsidR="00E339BB" w:rsidRPr="00627799" w:rsidRDefault="00E339BB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331640AC" w14:textId="77777777" w:rsidR="00E339BB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77BBD7A1" w14:textId="77777777" w:rsidR="00E339BB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7C4C30D3" w14:textId="77777777" w:rsidR="00E339BB" w:rsidRPr="00CD1FF7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1F9F9E1" w14:textId="77777777" w:rsidR="00E339BB" w:rsidRPr="00CD1FF7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</w:tr>
      <w:tr w:rsidR="00E339BB" w:rsidRPr="000219CD" w14:paraId="1838EECE" w14:textId="77777777" w:rsidTr="00407B1B">
        <w:tc>
          <w:tcPr>
            <w:tcW w:w="797" w:type="pct"/>
          </w:tcPr>
          <w:p w14:paraId="4F85F44F" w14:textId="77777777" w:rsidR="00E339BB" w:rsidRPr="00607D22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60FA4EFE" w14:textId="77777777" w:rsidR="00E339BB" w:rsidRPr="004632F1" w:rsidRDefault="00E339BB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632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7DB54D5F" w14:textId="77777777" w:rsidR="00E339BB" w:rsidRPr="004632F1" w:rsidRDefault="00E339BB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4632F1">
              <w:rPr>
                <w:sz w:val="24"/>
                <w:szCs w:val="24"/>
                <w:lang w:val="kk-KZ"/>
              </w:rPr>
              <w:t>Мақсаты:</w:t>
            </w:r>
          </w:p>
          <w:p w14:paraId="2F663351" w14:textId="77777777" w:rsidR="00E339BB" w:rsidRPr="004632F1" w:rsidRDefault="00E339BB" w:rsidP="00407B1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632F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7ECB835D" w14:textId="77777777" w:rsidR="00E339BB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607B77ED" w14:textId="77777777" w:rsidR="00E339BB" w:rsidRPr="00A27D03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7BB4A3B9" w14:textId="77777777" w:rsidR="00E339BB" w:rsidRPr="00B75E79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5BF9EE3C" w14:textId="77777777" w:rsidR="00E339BB" w:rsidRPr="00B75E79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1E3561B8" w14:textId="77777777" w:rsidR="00E339BB" w:rsidRDefault="00E339BB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00F2953B" w14:textId="77777777" w:rsidR="00E339BB" w:rsidRPr="00DC166E" w:rsidRDefault="00E339BB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7553B38D" w14:textId="77777777" w:rsidR="00E339BB" w:rsidRDefault="00E339BB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271C0E21" w14:textId="77777777" w:rsidR="00E339BB" w:rsidRPr="00DC166E" w:rsidRDefault="00E339BB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7A56C833" w14:textId="77777777" w:rsidR="00E339BB" w:rsidRPr="00925651" w:rsidRDefault="00E339BB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E4B3FEA" w14:textId="77777777" w:rsidR="00E339BB" w:rsidRPr="00897912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57DFE9B8" w14:textId="77777777" w:rsidR="00E339BB" w:rsidRPr="00897912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44161F78" w14:textId="77777777" w:rsidR="00E339BB" w:rsidRPr="00374CF2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1FC22074" w14:textId="77777777" w:rsidR="00E339BB" w:rsidRPr="003B28BA" w:rsidRDefault="00E339BB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B28BA">
              <w:rPr>
                <w:b/>
                <w:sz w:val="24"/>
                <w:szCs w:val="24"/>
                <w:lang w:val="kk-KZ"/>
              </w:rPr>
              <w:t>«Ит адамның досы»</w:t>
            </w:r>
          </w:p>
          <w:p w14:paraId="7563BE28" w14:textId="77777777" w:rsidR="00E339BB" w:rsidRPr="005070C3" w:rsidRDefault="00E339BB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3B28BA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r w:rsidRPr="00B613EC">
              <w:rPr>
                <w:sz w:val="24"/>
                <w:szCs w:val="24"/>
                <w:lang w:val="kk-KZ"/>
              </w:rPr>
              <w:t>т туралы түсінік беру.                                 Қол икемділігін дамыту.</w:t>
            </w:r>
          </w:p>
          <w:p w14:paraId="0E82F155" w14:textId="77777777" w:rsidR="00E339BB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5070F377" w14:textId="77777777" w:rsidR="00E339BB" w:rsidRPr="00677062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E339BB" w:rsidRPr="00AA1975" w14:paraId="584EF588" w14:textId="77777777" w:rsidTr="00407B1B">
        <w:tc>
          <w:tcPr>
            <w:tcW w:w="797" w:type="pct"/>
          </w:tcPr>
          <w:p w14:paraId="5B2E0EC1" w14:textId="77777777" w:rsidR="00E339BB" w:rsidRPr="00607D22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10F8EB9E" w14:textId="77777777" w:rsidR="00E339BB" w:rsidRPr="001E31F5" w:rsidRDefault="00E339BB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3873B649" w14:textId="77777777" w:rsidR="00E339BB" w:rsidRDefault="00E339BB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4A24D69A" w14:textId="77777777" w:rsidR="00E339BB" w:rsidRPr="001E31F5" w:rsidRDefault="00E339BB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0249A1BF" w14:textId="77777777" w:rsidR="00E339BB" w:rsidRDefault="00E339BB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5DCEE105" w14:textId="77777777" w:rsidR="00E339BB" w:rsidRPr="001E31F5" w:rsidRDefault="00E339BB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649B6558" w14:textId="77777777" w:rsidR="00E339BB" w:rsidRDefault="00E339BB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388BBA5C" w14:textId="77777777" w:rsidR="00E339BB" w:rsidRPr="001E31F5" w:rsidRDefault="00E339BB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637929A5" w14:textId="77777777" w:rsidR="00E339BB" w:rsidRDefault="00E339BB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3A3F910F" w14:textId="77777777" w:rsidR="00E339BB" w:rsidRPr="001E31F5" w:rsidRDefault="00E339BB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33ACB86D" w14:textId="77777777" w:rsidR="00E339BB" w:rsidRPr="001E31F5" w:rsidRDefault="00E339BB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042C0E7C" w14:textId="77777777" w:rsidR="00E339BB" w:rsidRDefault="00E339BB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29345934" w14:textId="77777777" w:rsidR="00E339BB" w:rsidRPr="001E31F5" w:rsidRDefault="00E339BB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E339BB" w:rsidRPr="00835042" w14:paraId="5C8D8B20" w14:textId="77777777" w:rsidTr="00407B1B">
        <w:tc>
          <w:tcPr>
            <w:tcW w:w="797" w:type="pct"/>
          </w:tcPr>
          <w:p w14:paraId="682E53D8" w14:textId="77777777" w:rsidR="00E339BB" w:rsidRPr="00607D22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545385D2" w14:textId="77777777" w:rsidR="00E339BB" w:rsidRPr="00CD1FF7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2341A8E6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28F950B4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7F99D85D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4C0E52DB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E339BB" w:rsidRPr="00CD1FF7" w14:paraId="296BA5AF" w14:textId="77777777" w:rsidTr="00407B1B">
        <w:tc>
          <w:tcPr>
            <w:tcW w:w="797" w:type="pct"/>
          </w:tcPr>
          <w:p w14:paraId="3D1F3639" w14:textId="77777777" w:rsidR="00E339BB" w:rsidRPr="00607D22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716FFC40" w14:textId="77777777" w:rsidR="00E339BB" w:rsidRDefault="00E339BB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14</w:t>
            </w:r>
          </w:p>
          <w:p w14:paraId="702D1164" w14:textId="77777777" w:rsidR="00E339BB" w:rsidRPr="00CD1FF7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C012A22" w14:textId="77777777" w:rsidR="00E339BB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15</w:t>
            </w:r>
          </w:p>
          <w:p w14:paraId="23BA171F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515BFA7" w14:textId="77777777" w:rsidR="00E339BB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16</w:t>
            </w:r>
          </w:p>
          <w:p w14:paraId="1E6636C6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24FF9E2" w14:textId="77777777" w:rsidR="00E339BB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17</w:t>
            </w:r>
          </w:p>
          <w:p w14:paraId="61323688" w14:textId="77777777" w:rsidR="00E339BB" w:rsidRPr="00CD1FF7" w:rsidRDefault="00E339BB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E62DAAB" w14:textId="77777777" w:rsidR="00E339BB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18</w:t>
            </w:r>
          </w:p>
          <w:p w14:paraId="116BB51B" w14:textId="77777777" w:rsidR="00E339BB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6C0F7E42" w14:textId="77777777" w:rsidR="00E339BB" w:rsidRPr="00CD1FF7" w:rsidRDefault="00E339BB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339BB" w:rsidRPr="00835042" w14:paraId="4A4A3FF8" w14:textId="77777777" w:rsidTr="00407B1B">
        <w:tc>
          <w:tcPr>
            <w:tcW w:w="797" w:type="pct"/>
          </w:tcPr>
          <w:p w14:paraId="21C00038" w14:textId="77777777" w:rsidR="00E339BB" w:rsidRPr="00607D22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5DD52F6C" w14:textId="77777777" w:rsidR="00E339BB" w:rsidRPr="00682D4F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Балаларды жақсы көңіл-күймен шығарып салу.</w:t>
            </w:r>
          </w:p>
        </w:tc>
        <w:tc>
          <w:tcPr>
            <w:tcW w:w="796" w:type="pct"/>
          </w:tcPr>
          <w:p w14:paraId="56891C39" w14:textId="77777777" w:rsidR="00E339BB" w:rsidRPr="001E31F5" w:rsidRDefault="00E339BB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650C9650" w14:textId="77777777" w:rsidR="00E339BB" w:rsidRPr="001E31F5" w:rsidRDefault="00E339BB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2EEF7293" w14:textId="77777777" w:rsidR="00E339BB" w:rsidRPr="001E31F5" w:rsidRDefault="00E339BB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30B4061" w14:textId="77777777" w:rsidR="00E339BB" w:rsidRPr="00F73F6E" w:rsidRDefault="00E339BB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51B18DF2" w14:textId="77777777" w:rsidR="00E339BB" w:rsidRPr="001E31F5" w:rsidRDefault="00E339BB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239F6C69" w14:textId="77777777" w:rsidR="00E339BB" w:rsidRPr="00360F6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360EB669" w14:textId="77777777" w:rsidR="00E339BB" w:rsidRPr="001E31F5" w:rsidRDefault="00E339BB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D78B1CF" w14:textId="77777777" w:rsidR="00E339BB" w:rsidRPr="00130D2F" w:rsidRDefault="00E339BB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30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Ата-аналарға тапсырма беру, жақсы демалуға тілек білдіру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1D84EAFB" w14:textId="77777777" w:rsidR="00E339BB" w:rsidRDefault="00E339BB" w:rsidP="00E339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14:paraId="33B0CF63" w14:textId="77777777" w:rsidR="00E339BB" w:rsidRPr="00DC654F" w:rsidRDefault="00E339BB" w:rsidP="00E339B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2110DF22" w14:textId="77777777" w:rsidR="00E339BB" w:rsidRPr="009E7EE6" w:rsidRDefault="00E339BB" w:rsidP="00E339BB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Ересек топ</w:t>
      </w:r>
    </w:p>
    <w:p w14:paraId="1F4CF0D9" w14:textId="77777777" w:rsidR="00E339BB" w:rsidRDefault="00E339BB" w:rsidP="00E339BB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  4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65C071F9" w14:textId="77777777" w:rsidR="00E339BB" w:rsidRDefault="00E339BB" w:rsidP="00E339BB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Жоспардың құрылу кезеңі  18</w:t>
      </w:r>
      <w:r w:rsidRPr="00BB1F72">
        <w:rPr>
          <w:rFonts w:ascii="Times New Roman" w:hAnsi="Times New Roman" w:cs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20 наурыз 2024 жыл</w:t>
      </w:r>
    </w:p>
    <w:p w14:paraId="22E13FB1" w14:textId="77777777" w:rsidR="00E339BB" w:rsidRDefault="00E339BB" w:rsidP="00E339B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E339BB" w:rsidRPr="00B83FB4" w14:paraId="6458EA07" w14:textId="77777777" w:rsidTr="00407B1B">
        <w:tc>
          <w:tcPr>
            <w:tcW w:w="797" w:type="pct"/>
          </w:tcPr>
          <w:p w14:paraId="365521CC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үлгісі</w:t>
            </w:r>
          </w:p>
        </w:tc>
        <w:tc>
          <w:tcPr>
            <w:tcW w:w="881" w:type="pct"/>
          </w:tcPr>
          <w:p w14:paraId="7AFE674C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0CCDC6CC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4D504112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1ADD3BE3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44F3FF8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89" w:type="pct"/>
          </w:tcPr>
          <w:p w14:paraId="5F55D207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7A673493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E339BB" w:rsidRPr="00835042" w14:paraId="59BACF3E" w14:textId="77777777" w:rsidTr="00407B1B">
        <w:tc>
          <w:tcPr>
            <w:tcW w:w="797" w:type="pct"/>
          </w:tcPr>
          <w:p w14:paraId="42170DD9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097B089D" w14:textId="77777777" w:rsidR="00E339BB" w:rsidRPr="00B83FB4" w:rsidRDefault="00E339BB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B83FB4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B83FB4">
              <w:rPr>
                <w:b/>
                <w:sz w:val="24"/>
                <w:szCs w:val="24"/>
                <w:lang w:val="kk-KZ"/>
              </w:rPr>
              <w:t>.</w:t>
            </w:r>
            <w:r w:rsidRPr="00B83FB4">
              <w:rPr>
                <w:b/>
                <w:sz w:val="24"/>
                <w:szCs w:val="24"/>
                <w:lang w:val="kk-KZ"/>
              </w:rPr>
              <w:br/>
              <w:t>«Әз, наурызым армысың!»</w:t>
            </w:r>
          </w:p>
          <w:p w14:paraId="50062D26" w14:textId="77777777" w:rsidR="00E339BB" w:rsidRPr="00B83FB4" w:rsidRDefault="00E339BB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</w:t>
            </w:r>
            <w:r w:rsidRPr="00B83FB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B83F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Наурыз туралы туралы түсінік беру.</w:t>
            </w:r>
          </w:p>
          <w:p w14:paraId="17FEFAE6" w14:textId="77777777" w:rsidR="00E339BB" w:rsidRPr="00B83FB4" w:rsidRDefault="00E339BB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2BEC1934" w14:textId="77777777" w:rsidR="00E339BB" w:rsidRPr="00B83FB4" w:rsidRDefault="00E339BB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  <w:p w14:paraId="1B8FBCF4" w14:textId="77777777" w:rsidR="00E339BB" w:rsidRPr="00B83FB4" w:rsidRDefault="00E339BB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450A70B" w14:textId="77777777" w:rsidR="00E339BB" w:rsidRPr="00B83FB4" w:rsidRDefault="00E339BB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B83FB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B83FB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</w:r>
            <w:r w:rsidRPr="00B83F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Танымдық ойын: «Мынау қай пішін?»</w:t>
            </w:r>
            <w:r w:rsidRPr="00B83F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552538FF" w14:textId="77777777" w:rsidR="00E339BB" w:rsidRPr="00B83FB4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B83FB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10086CFA" w14:textId="77777777" w:rsidR="00E339BB" w:rsidRPr="00B83FB4" w:rsidRDefault="00E339BB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2E495A3C" w14:textId="77777777" w:rsidR="00E339BB" w:rsidRPr="00B83FB4" w:rsidRDefault="00E339BB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B83FB4">
              <w:rPr>
                <w:b/>
                <w:color w:val="000000"/>
                <w:sz w:val="24"/>
                <w:szCs w:val="24"/>
                <w:lang w:val="kk-KZ"/>
              </w:rPr>
              <w:t xml:space="preserve">Математика негіздері </w:t>
            </w:r>
          </w:p>
        </w:tc>
        <w:tc>
          <w:tcPr>
            <w:tcW w:w="853" w:type="pct"/>
          </w:tcPr>
          <w:p w14:paraId="4F17781A" w14:textId="77777777" w:rsidR="00E339BB" w:rsidRDefault="00E339BB" w:rsidP="00407B1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25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«Жұбын тап» ойын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ы:</w:t>
            </w:r>
            <w:r w:rsidRPr="00125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52676226" w14:textId="77777777" w:rsidR="00E339BB" w:rsidRPr="0012553D" w:rsidRDefault="00E339BB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3FD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Ұ</w:t>
            </w:r>
            <w:r w:rsidRPr="0012553D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йымшылдықпен, шығармашылықпен ойлана ойнай білуге үйрену.</w:t>
            </w:r>
          </w:p>
          <w:p w14:paraId="632D2A70" w14:textId="77777777" w:rsidR="00E339BB" w:rsidRDefault="00E339BB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56C1F456" w14:textId="77777777" w:rsidR="00E339BB" w:rsidRPr="00DF11A1" w:rsidRDefault="00E339BB" w:rsidP="00407B1B">
            <w:pPr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Қарым</w:t>
            </w: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-</w:t>
            </w: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қатынас</w:t>
            </w:r>
          </w:p>
          <w:p w14:paraId="69C7656D" w14:textId="77777777" w:rsidR="00E339BB" w:rsidRPr="00CB33C0" w:rsidRDefault="00E339BB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F11A1">
              <w:rPr>
                <w:rFonts w:eastAsia="Calibri"/>
                <w:sz w:val="24"/>
                <w:szCs w:val="24"/>
                <w:lang w:val="kk-KZ"/>
              </w:rPr>
              <w:t xml:space="preserve"> іс –әрекеті</w:t>
            </w:r>
          </w:p>
          <w:p w14:paraId="218AECCD" w14:textId="77777777" w:rsidR="00E339BB" w:rsidRPr="000A1A57" w:rsidRDefault="00E339BB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9AB4505" w14:textId="77777777" w:rsidR="00E339BB" w:rsidRPr="00B83FB4" w:rsidRDefault="00E339BB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89" w:type="pct"/>
          </w:tcPr>
          <w:p w14:paraId="6A83B4C5" w14:textId="77777777" w:rsidR="00E339BB" w:rsidRPr="00B83FB4" w:rsidRDefault="00E339BB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E339BB" w:rsidRPr="00835042" w14:paraId="00ED4DAE" w14:textId="77777777" w:rsidTr="00407B1B">
        <w:tc>
          <w:tcPr>
            <w:tcW w:w="797" w:type="pct"/>
          </w:tcPr>
          <w:p w14:paraId="6EAD6A04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0DC91C42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Ата-аналарға кеңес:</w:t>
            </w:r>
          </w:p>
          <w:p w14:paraId="774DCCBE" w14:textId="77777777" w:rsidR="00E339BB" w:rsidRPr="00B83FB4" w:rsidRDefault="00E339BB" w:rsidP="00407B1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3FB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7EB47AC6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83FB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796" w:type="pct"/>
          </w:tcPr>
          <w:p w14:paraId="6CD6F18B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  <w:r w:rsidRPr="00B83FB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B83FB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таңертеңгілік жаттығуға үлгертіп алып келулерін ескерту.</w:t>
            </w:r>
          </w:p>
          <w:p w14:paraId="0CFD45D4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B6C91E2" w14:textId="77777777" w:rsidR="00E339BB" w:rsidRPr="004447F8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3F2569F6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84" w:type="pct"/>
          </w:tcPr>
          <w:p w14:paraId="195EDAB6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89" w:type="pct"/>
          </w:tcPr>
          <w:p w14:paraId="66F93183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339BB" w:rsidRPr="00835042" w14:paraId="3013FAC5" w14:textId="77777777" w:rsidTr="00407B1B">
        <w:tc>
          <w:tcPr>
            <w:tcW w:w="797" w:type="pct"/>
          </w:tcPr>
          <w:p w14:paraId="2AC9AC95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бейнелеу әрекеті, кітаптар қарау және </w:t>
            </w:r>
            <w:r w:rsidRPr="00B83F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тағы басқа әрекеттер)</w:t>
            </w:r>
          </w:p>
        </w:tc>
        <w:tc>
          <w:tcPr>
            <w:tcW w:w="881" w:type="pct"/>
          </w:tcPr>
          <w:p w14:paraId="15EE9597" w14:textId="77777777" w:rsidR="00E339BB" w:rsidRPr="00B83FB4" w:rsidRDefault="00E339BB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B83FB4">
              <w:rPr>
                <w:b/>
                <w:sz w:val="24"/>
                <w:szCs w:val="24"/>
                <w:lang w:val="kk-KZ"/>
              </w:rPr>
              <w:lastRenderedPageBreak/>
              <w:t>«Көктемгі табиғат»</w:t>
            </w:r>
          </w:p>
          <w:p w14:paraId="7CED8F71" w14:textId="77777777" w:rsidR="00E339BB" w:rsidRPr="00B83FB4" w:rsidRDefault="00E339BB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B83FB4">
              <w:rPr>
                <w:sz w:val="24"/>
                <w:szCs w:val="24"/>
                <w:lang w:val="kk-KZ"/>
              </w:rPr>
              <w:t>Мақсаты: Көктемгі табиғат туралы түсінік беру.</w:t>
            </w:r>
          </w:p>
          <w:p w14:paraId="40A4D27B" w14:textId="77777777" w:rsidR="00E339BB" w:rsidRPr="00B83FB4" w:rsidRDefault="00E339BB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B83FB4">
              <w:rPr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  <w:p w14:paraId="0E2B94A0" w14:textId="77777777" w:rsidR="00E339BB" w:rsidRPr="00B83FB4" w:rsidRDefault="00E339BB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8F16CBB" w14:textId="77777777" w:rsidR="00E339BB" w:rsidRPr="00B83FB4" w:rsidRDefault="00E339BB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Құрастыру</w:t>
            </w:r>
          </w:p>
          <w:p w14:paraId="20E51B07" w14:textId="77777777" w:rsidR="00E339BB" w:rsidRPr="00B83FB4" w:rsidRDefault="00E339BB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83FB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«Машина»</w:t>
            </w:r>
          </w:p>
          <w:p w14:paraId="104A8DE6" w14:textId="77777777" w:rsidR="00E339BB" w:rsidRPr="00B83FB4" w:rsidRDefault="00E339BB" w:rsidP="00407B1B">
            <w:pPr>
              <w:pStyle w:val="a8"/>
              <w:numPr>
                <w:ilvl w:val="0"/>
                <w:numId w:val="1"/>
              </w:numPr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Мақсаты:</w:t>
            </w:r>
            <w:r w:rsidRPr="00B83FB4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B83F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Құрлыс материалдарының негізгі бөліктері мен </w:t>
            </w:r>
            <w:r w:rsidRPr="00B83FB4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бөліктердің бөліктерін, түсімен шамасы бойынша ажыратуға үйрету.</w:t>
            </w:r>
          </w:p>
          <w:p w14:paraId="1732666E" w14:textId="77777777" w:rsidR="00E339BB" w:rsidRPr="00B83FB4" w:rsidRDefault="00E339BB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03905472" w14:textId="77777777" w:rsidR="00E339BB" w:rsidRPr="00B83FB4" w:rsidRDefault="00E339BB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3043BA8" w14:textId="77777777" w:rsidR="00E339BB" w:rsidRPr="00CF6AAE" w:rsidRDefault="00E339BB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«Дөңгелек және сопақша»</w:t>
            </w:r>
          </w:p>
          <w:p w14:paraId="6471763E" w14:textId="77777777" w:rsidR="00E339BB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9C769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Геометриялық пішіндерді ажырата білуге, оларға ұқсас </w:t>
            </w:r>
            <w:r w:rsidRPr="009C769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заттарды топтай білуге, түстерін айта білуге үйрету.</w:t>
            </w:r>
          </w:p>
          <w:p w14:paraId="6FD21D09" w14:textId="77777777" w:rsidR="00E339BB" w:rsidRDefault="00E339BB" w:rsidP="00407B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6AB0CD6A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Танымдық іс-әрекет, зерттеу іс-әрекет</w:t>
            </w:r>
          </w:p>
        </w:tc>
        <w:tc>
          <w:tcPr>
            <w:tcW w:w="884" w:type="pct"/>
          </w:tcPr>
          <w:p w14:paraId="1BC5521F" w14:textId="77777777" w:rsidR="00E339BB" w:rsidRPr="00B83FB4" w:rsidRDefault="00E339BB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89" w:type="pct"/>
          </w:tcPr>
          <w:p w14:paraId="7BEC3757" w14:textId="77777777" w:rsidR="00E339BB" w:rsidRPr="00B83FB4" w:rsidRDefault="00E339BB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E339BB" w:rsidRPr="00B83FB4" w14:paraId="0EE18AF8" w14:textId="77777777" w:rsidTr="00407B1B">
        <w:tc>
          <w:tcPr>
            <w:tcW w:w="797" w:type="pct"/>
          </w:tcPr>
          <w:p w14:paraId="09881C48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</w:tc>
        <w:tc>
          <w:tcPr>
            <w:tcW w:w="881" w:type="pct"/>
          </w:tcPr>
          <w:p w14:paraId="45B198EC" w14:textId="77777777" w:rsidR="00E339BB" w:rsidRPr="00B83FB4" w:rsidRDefault="00E339BB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3FB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 19</w:t>
            </w:r>
          </w:p>
          <w:p w14:paraId="49447A5D" w14:textId="77777777" w:rsidR="00E339BB" w:rsidRPr="00B83FB4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3171973" w14:textId="77777777" w:rsidR="00E339BB" w:rsidRPr="00B83FB4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83FB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 20</w:t>
            </w:r>
          </w:p>
          <w:p w14:paraId="08383E8D" w14:textId="77777777" w:rsidR="00E339BB" w:rsidRPr="00B83FB4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70C45EAB" w14:textId="77777777" w:rsidR="00E339BB" w:rsidRPr="00B83FB4" w:rsidRDefault="00E339BB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870AFD9" w14:textId="77777777" w:rsidR="00E339BB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21</w:t>
            </w:r>
          </w:p>
          <w:p w14:paraId="5616D6B2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53753B7" w14:textId="77777777" w:rsidR="00E339BB" w:rsidRPr="00B83FB4" w:rsidRDefault="00E339BB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89" w:type="pct"/>
          </w:tcPr>
          <w:p w14:paraId="76936047" w14:textId="77777777" w:rsidR="00E339BB" w:rsidRPr="00B83FB4" w:rsidRDefault="00E339BB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339BB" w:rsidRPr="00835042" w14:paraId="1EA53425" w14:textId="77777777" w:rsidTr="00407B1B">
        <w:tc>
          <w:tcPr>
            <w:tcW w:w="797" w:type="pct"/>
          </w:tcPr>
          <w:p w14:paraId="7D9CF347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092DEAED" w14:textId="77777777" w:rsidR="00E339BB" w:rsidRPr="00B83FB4" w:rsidRDefault="00E339BB" w:rsidP="00407B1B">
            <w:pPr>
              <w:pStyle w:val="a5"/>
              <w:jc w:val="both"/>
              <w:rPr>
                <w:b/>
                <w:sz w:val="24"/>
                <w:szCs w:val="24"/>
                <w:lang w:val="kk-KZ"/>
              </w:rPr>
            </w:pPr>
            <w:r w:rsidRPr="00B83FB4">
              <w:rPr>
                <w:b/>
                <w:sz w:val="24"/>
                <w:szCs w:val="24"/>
                <w:lang w:val="kk-KZ"/>
              </w:rPr>
              <w:t>«Мерекелік дастархан»</w:t>
            </w:r>
          </w:p>
          <w:p w14:paraId="419A2A97" w14:textId="77777777" w:rsidR="00E339BB" w:rsidRPr="00B83FB4" w:rsidRDefault="00E339BB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Мақсаты: Мерекелік дастархан туралы түсінік беру. </w:t>
            </w:r>
          </w:p>
          <w:p w14:paraId="5260A7F0" w14:textId="77777777" w:rsidR="00E339BB" w:rsidRPr="00B83FB4" w:rsidRDefault="00E339BB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Сурет салу    </w:t>
            </w:r>
          </w:p>
          <w:p w14:paraId="61178E28" w14:textId="77777777" w:rsidR="00E339BB" w:rsidRPr="00B83FB4" w:rsidRDefault="00E339BB" w:rsidP="00407B1B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FB58AEB" w14:textId="77777777" w:rsidR="00E339BB" w:rsidRPr="00B83FB4" w:rsidRDefault="00E339BB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Шаштараз қалай жұмыс істейді?</w:t>
            </w:r>
          </w:p>
          <w:p w14:paraId="529F32E9" w14:textId="77777777" w:rsidR="00E339BB" w:rsidRPr="00B83FB4" w:rsidRDefault="00E339BB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Қуыршаққа көрсетеміз</w:t>
            </w:r>
          </w:p>
          <w:p w14:paraId="4070F0CE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Шаштараз жұмысы туралы балаларға білім беру. Құрал-жабдықтарын атауға үйрету.</w:t>
            </w:r>
          </w:p>
          <w:p w14:paraId="47D2F8B6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853" w:type="pct"/>
          </w:tcPr>
          <w:p w14:paraId="039C2AD9" w14:textId="77777777" w:rsidR="00E339BB" w:rsidRPr="00CD1FF7" w:rsidRDefault="00E339BB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«Теңін тап»</w:t>
            </w:r>
          </w:p>
          <w:p w14:paraId="19247A4F" w14:textId="77777777" w:rsidR="00E339BB" w:rsidRPr="00CD1FF7" w:rsidRDefault="00E339BB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2774FA5F" w14:textId="77777777" w:rsidR="00E339BB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4DB5E7E7" w14:textId="77777777" w:rsidR="00E339BB" w:rsidRPr="00772338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F11A1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kk-KZ"/>
              </w:rPr>
              <w:t>Шығармашылық іс әрекет, бейнелеу  іс-әрекеті</w:t>
            </w:r>
          </w:p>
        </w:tc>
        <w:tc>
          <w:tcPr>
            <w:tcW w:w="884" w:type="pct"/>
          </w:tcPr>
          <w:p w14:paraId="568E5724" w14:textId="77777777" w:rsidR="00E339BB" w:rsidRPr="00B83FB4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89" w:type="pct"/>
          </w:tcPr>
          <w:p w14:paraId="2DB1F232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E339BB" w:rsidRPr="00B83FB4" w14:paraId="15380629" w14:textId="77777777" w:rsidTr="00407B1B">
        <w:tc>
          <w:tcPr>
            <w:tcW w:w="797" w:type="pct"/>
          </w:tcPr>
          <w:p w14:paraId="42CE29F6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7A2C96E2" w14:textId="77777777" w:rsidR="00E339BB" w:rsidRPr="00B83FB4" w:rsidRDefault="00E339BB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B83FB4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1BA5581C" w14:textId="77777777" w:rsidR="00E339BB" w:rsidRPr="00B83FB4" w:rsidRDefault="00E339BB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B83FB4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3131F554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49D521C" w14:textId="77777777" w:rsidR="00E339BB" w:rsidRPr="00B83FB4" w:rsidRDefault="00E339BB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B83FB4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0263D7AA" w14:textId="77777777" w:rsidR="00E339BB" w:rsidRPr="00B83FB4" w:rsidRDefault="00E339BB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B83FB4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4B553FEB" w14:textId="77777777" w:rsidR="00E339BB" w:rsidRPr="00B83FB4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081E5D4" w14:textId="77777777" w:rsidR="00E339BB" w:rsidRPr="00CD1FF7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84" w:type="pct"/>
          </w:tcPr>
          <w:p w14:paraId="325ABD20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89" w:type="pct"/>
          </w:tcPr>
          <w:p w14:paraId="5E16368F" w14:textId="77777777" w:rsidR="00E339BB" w:rsidRPr="00B83FB4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339BB" w:rsidRPr="00835042" w14:paraId="40E32BC2" w14:textId="77777777" w:rsidTr="00407B1B">
        <w:tc>
          <w:tcPr>
            <w:tcW w:w="797" w:type="pct"/>
          </w:tcPr>
          <w:p w14:paraId="21511030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3DE6CB3E" w14:textId="77777777" w:rsidR="00E339BB" w:rsidRPr="00B83FB4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5A0FE024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853" w:type="pct"/>
          </w:tcPr>
          <w:p w14:paraId="2E169E05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34B8F099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89" w:type="pct"/>
          </w:tcPr>
          <w:p w14:paraId="35F2DBB3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339BB" w:rsidRPr="00B83FB4" w14:paraId="6B5CB625" w14:textId="77777777" w:rsidTr="00407B1B">
        <w:tc>
          <w:tcPr>
            <w:tcW w:w="797" w:type="pct"/>
          </w:tcPr>
          <w:p w14:paraId="66128120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6EF085AF" w14:textId="77777777" w:rsidR="00E339BB" w:rsidRPr="00B83FB4" w:rsidRDefault="00E339BB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3FB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 19</w:t>
            </w:r>
          </w:p>
          <w:p w14:paraId="1C457B58" w14:textId="77777777" w:rsidR="00E339BB" w:rsidRPr="00B83FB4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099A0AF" w14:textId="77777777" w:rsidR="00E339BB" w:rsidRPr="00B83FB4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83FB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 20</w:t>
            </w:r>
          </w:p>
          <w:p w14:paraId="10B61884" w14:textId="77777777" w:rsidR="00E339BB" w:rsidRPr="00B83FB4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34D7499C" w14:textId="77777777" w:rsidR="00E339BB" w:rsidRPr="00B83FB4" w:rsidRDefault="00E339BB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22FAE5A" w14:textId="77777777" w:rsidR="00E339BB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21</w:t>
            </w:r>
          </w:p>
          <w:p w14:paraId="3A4093E1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A75E8C4" w14:textId="77777777" w:rsidR="00E339BB" w:rsidRPr="00B83FB4" w:rsidRDefault="00E339BB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89" w:type="pct"/>
          </w:tcPr>
          <w:p w14:paraId="786F92B9" w14:textId="77777777" w:rsidR="00E339BB" w:rsidRPr="00B83FB4" w:rsidRDefault="00E339BB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339BB" w:rsidRPr="00B83FB4" w14:paraId="094F3357" w14:textId="77777777" w:rsidTr="00407B1B">
        <w:tc>
          <w:tcPr>
            <w:tcW w:w="797" w:type="pct"/>
          </w:tcPr>
          <w:p w14:paraId="5EC49BDB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379C087C" w14:textId="77777777" w:rsidR="00E339BB" w:rsidRPr="00B83FB4" w:rsidRDefault="00E339BB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3FB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Балалардың ұйымшылдықпен топқа </w:t>
            </w:r>
            <w:r w:rsidRPr="00B83FB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оралуы киімдерін шешіп шкафтарына орналастыру.</w:t>
            </w:r>
          </w:p>
        </w:tc>
        <w:tc>
          <w:tcPr>
            <w:tcW w:w="796" w:type="pct"/>
          </w:tcPr>
          <w:p w14:paraId="77FE5469" w14:textId="77777777" w:rsidR="00E339BB" w:rsidRPr="00B83FB4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83FB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Балалардың ұйымшылдықпен </w:t>
            </w:r>
            <w:r w:rsidRPr="00B83FB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топқа оралуы киімдерін шешіп шкафтарына орналастыру.</w:t>
            </w:r>
          </w:p>
        </w:tc>
        <w:tc>
          <w:tcPr>
            <w:tcW w:w="853" w:type="pct"/>
          </w:tcPr>
          <w:p w14:paraId="72F93867" w14:textId="77777777" w:rsidR="00E339BB" w:rsidRDefault="00E339BB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Кім жылы сумен жуынса-өте жақсы сол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 егерде ол жуынбаса –ештене деп аталмайды ол бала.</w:t>
            </w:r>
          </w:p>
          <w:p w14:paraId="5DF5B5C9" w14:textId="77777777" w:rsidR="00E339BB" w:rsidRPr="002C68F8" w:rsidRDefault="00E339BB" w:rsidP="00407B1B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64BCF4A" w14:textId="77777777" w:rsidR="00E339BB" w:rsidRPr="00B83FB4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89" w:type="pct"/>
          </w:tcPr>
          <w:p w14:paraId="155C199C" w14:textId="77777777" w:rsidR="00E339BB" w:rsidRPr="00B83FB4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339BB" w:rsidRPr="00835042" w14:paraId="4DF3ED88" w14:textId="77777777" w:rsidTr="00407B1B">
        <w:tc>
          <w:tcPr>
            <w:tcW w:w="797" w:type="pct"/>
          </w:tcPr>
          <w:p w14:paraId="3E7156E3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1D1F2AD8" w14:textId="77777777" w:rsidR="00E339BB" w:rsidRPr="00B83FB4" w:rsidRDefault="00E339BB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4FBB54EB" w14:textId="77777777" w:rsidR="00E339BB" w:rsidRPr="00B83FB4" w:rsidRDefault="00E339BB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B83FB4">
              <w:rPr>
                <w:sz w:val="24"/>
                <w:szCs w:val="24"/>
                <w:lang w:val="kk-KZ"/>
              </w:rPr>
              <w:t>Мақсаты:</w:t>
            </w:r>
          </w:p>
          <w:p w14:paraId="60B59AE7" w14:textId="77777777" w:rsidR="00E339BB" w:rsidRPr="00B83FB4" w:rsidRDefault="00E339BB" w:rsidP="00407B1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83FB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32048076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71C101F6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14752511" w14:textId="77777777" w:rsidR="00E339BB" w:rsidRPr="00B83FB4" w:rsidRDefault="00E339BB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B83FB4">
              <w:rPr>
                <w:b/>
                <w:sz w:val="24"/>
                <w:szCs w:val="24"/>
                <w:lang w:val="kk-KZ"/>
              </w:rPr>
              <w:t>«Ит адамның досы»</w:t>
            </w:r>
          </w:p>
          <w:p w14:paraId="6D1BC9D3" w14:textId="77777777" w:rsidR="00E339BB" w:rsidRPr="00B83FB4" w:rsidRDefault="00E339BB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B83FB4">
              <w:rPr>
                <w:sz w:val="24"/>
                <w:szCs w:val="24"/>
                <w:lang w:val="kk-KZ"/>
              </w:rPr>
              <w:t>Мақсаты:</w:t>
            </w:r>
            <w:r w:rsidRPr="00B83FB4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B83FB4">
              <w:rPr>
                <w:sz w:val="24"/>
                <w:szCs w:val="24"/>
                <w:lang w:val="kk-KZ"/>
              </w:rPr>
              <w:t>Ит туралы түсінік беру.                                 Қол икемділігін дамыту.</w:t>
            </w:r>
          </w:p>
          <w:p w14:paraId="5E1A9CE3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3E018668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853" w:type="pct"/>
          </w:tcPr>
          <w:p w14:paraId="5B8E2ABB" w14:textId="77777777" w:rsidR="00E339BB" w:rsidRPr="00925651" w:rsidRDefault="00E339BB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Суреттік боямалар </w:t>
            </w:r>
          </w:p>
          <w:p w14:paraId="780A37CC" w14:textId="77777777" w:rsidR="00E339BB" w:rsidRPr="00925651" w:rsidRDefault="00E339BB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қайда өмір сүреді»</w:t>
            </w:r>
          </w:p>
          <w:p w14:paraId="3B0B9495" w14:textId="77777777" w:rsidR="00E339BB" w:rsidRDefault="00E339BB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мекендерімен таныса алады.</w:t>
            </w:r>
          </w:p>
          <w:p w14:paraId="464FDB31" w14:textId="77777777" w:rsidR="00E339BB" w:rsidRDefault="00E339BB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0098B016" w14:textId="77777777" w:rsidR="00E339BB" w:rsidRPr="00925651" w:rsidRDefault="00E339BB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F11A1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kk-KZ"/>
              </w:rPr>
              <w:t>Шығармашылық іс әрекет, бейнелеу  іс-әрекеті</w:t>
            </w:r>
          </w:p>
        </w:tc>
        <w:tc>
          <w:tcPr>
            <w:tcW w:w="884" w:type="pct"/>
          </w:tcPr>
          <w:p w14:paraId="7CA7E1D4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89" w:type="pct"/>
          </w:tcPr>
          <w:p w14:paraId="4F8F77CE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E339BB" w:rsidRPr="00835042" w14:paraId="3609FD7D" w14:textId="77777777" w:rsidTr="00407B1B">
        <w:tc>
          <w:tcPr>
            <w:tcW w:w="797" w:type="pct"/>
          </w:tcPr>
          <w:p w14:paraId="21EC5020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01CAADAD" w14:textId="77777777" w:rsidR="00E339BB" w:rsidRPr="00B83FB4" w:rsidRDefault="00E339BB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5775755A" w14:textId="77777777" w:rsidR="00E339BB" w:rsidRPr="00B83FB4" w:rsidRDefault="00E339BB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5023DDAE" w14:textId="77777777" w:rsidR="00E339BB" w:rsidRPr="00B83FB4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83FB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0AFC40D8" w14:textId="77777777" w:rsidR="00E339BB" w:rsidRPr="00B83FB4" w:rsidRDefault="00E339BB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0A504FC6" w14:textId="77777777" w:rsidR="00E339BB" w:rsidRPr="00B83FB4" w:rsidRDefault="00E339BB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46112656" w14:textId="77777777" w:rsidR="00E339BB" w:rsidRPr="00B83FB4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83FB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853" w:type="pct"/>
          </w:tcPr>
          <w:p w14:paraId="1AF88F0E" w14:textId="77777777" w:rsidR="00E339BB" w:rsidRPr="00B83FB4" w:rsidRDefault="00E339BB" w:rsidP="00407B1B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B83FB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Жеке баламен жұмыс.</w:t>
            </w:r>
            <w:r w:rsidRPr="00B83F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                     </w:t>
            </w:r>
            <w:r w:rsidRPr="00B83FB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«Түстес ыдысқа сал»  дидактикалық ойын:</w:t>
            </w:r>
          </w:p>
          <w:p w14:paraId="4C94CF72" w14:textId="77777777" w:rsidR="00E339BB" w:rsidRPr="00486DFC" w:rsidRDefault="00E339BB" w:rsidP="00407B1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86DF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Мақсаты: </w:t>
            </w:r>
            <w:r w:rsidRPr="00486D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түрлі-түсті тастарды теріп алып, түстес ыдысқа салу арқылы саусақ  қимылын жетілдіру, бір-бірімен байланысты тура және кері әрекеттерді орындауға үйрету.</w:t>
            </w:r>
          </w:p>
          <w:p w14:paraId="03E72D92" w14:textId="77777777" w:rsidR="00E339BB" w:rsidRPr="00486DFC" w:rsidRDefault="00E339BB" w:rsidP="00407B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884" w:type="pct"/>
          </w:tcPr>
          <w:p w14:paraId="56CBF5C1" w14:textId="77777777" w:rsidR="00E339BB" w:rsidRPr="00B83FB4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89" w:type="pct"/>
          </w:tcPr>
          <w:p w14:paraId="699FE466" w14:textId="77777777" w:rsidR="00E339BB" w:rsidRPr="00B83FB4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339BB" w:rsidRPr="00B83FB4" w14:paraId="48D58A6D" w14:textId="77777777" w:rsidTr="00407B1B">
        <w:tc>
          <w:tcPr>
            <w:tcW w:w="797" w:type="pct"/>
          </w:tcPr>
          <w:p w14:paraId="384E757C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34FDDE0E" w14:textId="77777777" w:rsidR="00E339BB" w:rsidRPr="00B83FB4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83FB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0A3C87EB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4F370B20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0DB2B2C7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89" w:type="pct"/>
          </w:tcPr>
          <w:p w14:paraId="1B814234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339BB" w:rsidRPr="00B83FB4" w14:paraId="6E99ADDE" w14:textId="77777777" w:rsidTr="00407B1B">
        <w:tc>
          <w:tcPr>
            <w:tcW w:w="797" w:type="pct"/>
          </w:tcPr>
          <w:p w14:paraId="432C40A7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</w:t>
            </w:r>
          </w:p>
        </w:tc>
        <w:tc>
          <w:tcPr>
            <w:tcW w:w="881" w:type="pct"/>
          </w:tcPr>
          <w:p w14:paraId="13B92455" w14:textId="77777777" w:rsidR="00E339BB" w:rsidRPr="00B83FB4" w:rsidRDefault="00E339BB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3FB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 19</w:t>
            </w:r>
          </w:p>
          <w:p w14:paraId="40B3864E" w14:textId="77777777" w:rsidR="00E339BB" w:rsidRPr="00B83FB4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234255E" w14:textId="77777777" w:rsidR="00E339BB" w:rsidRPr="00B83FB4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83FB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 20</w:t>
            </w:r>
          </w:p>
          <w:p w14:paraId="658A687A" w14:textId="77777777" w:rsidR="00E339BB" w:rsidRPr="00B83FB4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09D70EA7" w14:textId="77777777" w:rsidR="00E339BB" w:rsidRPr="00B83FB4" w:rsidRDefault="00E339BB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A59D996" w14:textId="77777777" w:rsidR="00E339BB" w:rsidRPr="00CD1FF7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21</w:t>
            </w:r>
          </w:p>
        </w:tc>
        <w:tc>
          <w:tcPr>
            <w:tcW w:w="884" w:type="pct"/>
          </w:tcPr>
          <w:p w14:paraId="03FD1CD2" w14:textId="77777777" w:rsidR="00E339BB" w:rsidRPr="00B83FB4" w:rsidRDefault="00E339BB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89" w:type="pct"/>
          </w:tcPr>
          <w:p w14:paraId="20476927" w14:textId="77777777" w:rsidR="00E339BB" w:rsidRPr="00B83FB4" w:rsidRDefault="00E339BB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339BB" w:rsidRPr="00835042" w14:paraId="070EEE09" w14:textId="77777777" w:rsidTr="00407B1B">
        <w:tc>
          <w:tcPr>
            <w:tcW w:w="797" w:type="pct"/>
          </w:tcPr>
          <w:p w14:paraId="18B02067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37D7C18C" w14:textId="77777777" w:rsidR="00E339BB" w:rsidRPr="00B83FB4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3F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көңіл-күймен шығарып салу.</w:t>
            </w:r>
          </w:p>
        </w:tc>
        <w:tc>
          <w:tcPr>
            <w:tcW w:w="796" w:type="pct"/>
          </w:tcPr>
          <w:p w14:paraId="6B28DF30" w14:textId="77777777" w:rsidR="00E339BB" w:rsidRPr="00B83FB4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83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Ата-аналарға тапсырма беру, жақсы демалуға тілек білдіру.</w:t>
            </w:r>
          </w:p>
        </w:tc>
        <w:tc>
          <w:tcPr>
            <w:tcW w:w="853" w:type="pct"/>
          </w:tcPr>
          <w:p w14:paraId="1A0731A5" w14:textId="77777777" w:rsidR="00E339BB" w:rsidRPr="005A13C5" w:rsidRDefault="00E339BB" w:rsidP="00407B1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Ата-анаға:</w:t>
            </w:r>
          </w:p>
          <w:p w14:paraId="21084E80" w14:textId="77777777" w:rsidR="00E339BB" w:rsidRPr="005A13C5" w:rsidRDefault="00E339BB" w:rsidP="00407B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«Бала</w:t>
            </w: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ңызды киіндірген кезде киімдердің түстерін айтып отырасыз ба?</w:t>
            </w:r>
          </w:p>
        </w:tc>
        <w:tc>
          <w:tcPr>
            <w:tcW w:w="884" w:type="pct"/>
          </w:tcPr>
          <w:p w14:paraId="56B849E2" w14:textId="77777777" w:rsidR="00E339BB" w:rsidRPr="00B83FB4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89" w:type="pct"/>
          </w:tcPr>
          <w:p w14:paraId="76F74495" w14:textId="77777777" w:rsidR="00E339BB" w:rsidRPr="00B83FB4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62CE83F1" w14:textId="77777777" w:rsidR="00E339BB" w:rsidRDefault="00E339BB" w:rsidP="00E339BB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27A8A8FE" w14:textId="77777777" w:rsidR="00E339BB" w:rsidRDefault="00E339BB" w:rsidP="00E339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0C67D618" w14:textId="77777777" w:rsidR="00E339BB" w:rsidRDefault="00E339BB" w:rsidP="00E339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068D0494" w14:textId="77777777" w:rsidR="00E339BB" w:rsidRDefault="00E339BB" w:rsidP="00E339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6A786541" w14:textId="77777777" w:rsidR="00E339BB" w:rsidRDefault="00E339BB" w:rsidP="00E339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886BA3F" w14:textId="77777777" w:rsidR="00E339BB" w:rsidRDefault="00E339BB" w:rsidP="00E339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4D9D1CAB" w14:textId="77777777" w:rsidR="00E339BB" w:rsidRDefault="00E339BB" w:rsidP="00E339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00AFB9F7" w14:textId="77777777" w:rsidR="00E339BB" w:rsidRDefault="00E339BB" w:rsidP="00E339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98262F0" w14:textId="77777777" w:rsidR="00E339BB" w:rsidRDefault="00E339BB" w:rsidP="00E339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05B164E" w14:textId="77777777" w:rsidR="00E339BB" w:rsidRDefault="00E339BB" w:rsidP="00E339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73F0367" w14:textId="77777777" w:rsidR="00E339BB" w:rsidRDefault="00E339BB" w:rsidP="00E339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46AD7AA3" w14:textId="77777777" w:rsidR="00E339BB" w:rsidRDefault="00E339BB" w:rsidP="00E339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5C112E7" w14:textId="77777777" w:rsidR="00E339BB" w:rsidRDefault="00E339BB" w:rsidP="00E339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0D8CCADE" w14:textId="77777777" w:rsidR="00E339BB" w:rsidRDefault="00E339BB" w:rsidP="00E339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98340D1" w14:textId="77777777" w:rsidR="00E339BB" w:rsidRDefault="00E339BB" w:rsidP="00E339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0EBD4AD" w14:textId="77777777" w:rsidR="00E339BB" w:rsidRDefault="00E339BB" w:rsidP="00E339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6B17CA8E" w14:textId="77777777" w:rsidR="00E339BB" w:rsidRDefault="00E339BB" w:rsidP="00E339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65EA9F4E" w14:textId="77777777" w:rsidR="00E339BB" w:rsidRDefault="00E339BB" w:rsidP="00E339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774F8F48" w14:textId="77777777" w:rsidR="00E339BB" w:rsidRDefault="00E339BB" w:rsidP="00E339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38C1DC7" w14:textId="77777777" w:rsidR="00E339BB" w:rsidRDefault="00E339BB" w:rsidP="00E339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94D3024" w14:textId="77777777" w:rsidR="00E339BB" w:rsidRDefault="00E339BB" w:rsidP="00E339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6F03F688" w14:textId="77777777" w:rsidR="00E339BB" w:rsidRDefault="00E339BB" w:rsidP="00E339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0A1164AF" w14:textId="77777777" w:rsidR="00E339BB" w:rsidRDefault="00E339BB" w:rsidP="00E339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8F94B9D" w14:textId="77777777" w:rsidR="00E339BB" w:rsidRDefault="00E339BB" w:rsidP="00E339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77BAE8D5" w14:textId="77777777" w:rsidR="00E339BB" w:rsidRDefault="00E339BB" w:rsidP="00E339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BB5146E" w14:textId="77777777" w:rsidR="00E339BB" w:rsidRDefault="00E339BB" w:rsidP="00E339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6AF55B88" w14:textId="77777777" w:rsidR="00E339BB" w:rsidRDefault="00E339BB" w:rsidP="00E339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61C57255" w14:textId="77777777" w:rsidR="00E339BB" w:rsidRDefault="00E339BB" w:rsidP="00E339B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6EBFFF84" w14:textId="77777777" w:rsidR="00E339BB" w:rsidRPr="00A95927" w:rsidRDefault="00E339BB" w:rsidP="00E339BB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6BA6695" w14:textId="77777777" w:rsidR="00E339BB" w:rsidRDefault="00E339BB" w:rsidP="00E339BB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Ересек топ</w:t>
      </w:r>
    </w:p>
    <w:p w14:paraId="47FE573E" w14:textId="77777777" w:rsidR="00E339BB" w:rsidRDefault="00E339BB" w:rsidP="00E339BB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 4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0365BBB2" w14:textId="77777777" w:rsidR="00E339BB" w:rsidRPr="00574346" w:rsidRDefault="00E339BB" w:rsidP="00E339BB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25</w:t>
      </w:r>
      <w:r w:rsidRPr="00BB1F72">
        <w:rPr>
          <w:rFonts w:ascii="Times New Roman" w:hAnsi="Times New Roman" w:cs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29 наурыз 2024 жыл</w:t>
      </w:r>
    </w:p>
    <w:p w14:paraId="70DE4ACB" w14:textId="77777777" w:rsidR="00E339BB" w:rsidRDefault="00E339BB" w:rsidP="00E339B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E339BB" w:rsidRPr="00CD1FF7" w14:paraId="6F6805AD" w14:textId="77777777" w:rsidTr="00407B1B">
        <w:tc>
          <w:tcPr>
            <w:tcW w:w="797" w:type="pct"/>
          </w:tcPr>
          <w:p w14:paraId="1AE83141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58B6467B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63BABB8A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0DB99BB1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249680C3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CD679CE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0B0B99D3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5718D9CA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E339BB" w:rsidRPr="00A52FBA" w14:paraId="43F7947B" w14:textId="77777777" w:rsidTr="00407B1B">
        <w:tc>
          <w:tcPr>
            <w:tcW w:w="797" w:type="pct"/>
          </w:tcPr>
          <w:p w14:paraId="04AEC240" w14:textId="77777777" w:rsidR="00E339BB" w:rsidRPr="004447F8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3F5EC33A" w14:textId="77777777" w:rsidR="00E339BB" w:rsidRPr="007D002D" w:rsidRDefault="00E339BB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52314B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52314B">
              <w:rPr>
                <w:b/>
                <w:sz w:val="24"/>
                <w:szCs w:val="24"/>
                <w:lang w:val="kk-KZ"/>
              </w:rPr>
              <w:t>.</w:t>
            </w:r>
            <w:r w:rsidRPr="0052314B">
              <w:rPr>
                <w:b/>
                <w:sz w:val="24"/>
                <w:szCs w:val="24"/>
                <w:lang w:val="kk-KZ"/>
              </w:rPr>
              <w:br/>
            </w: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317467D4" w14:textId="77777777" w:rsidR="00E339BB" w:rsidRPr="007D002D" w:rsidRDefault="00E339BB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59C00F19" w14:textId="77777777" w:rsidR="00E339BB" w:rsidRPr="007D002D" w:rsidRDefault="00E339BB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38101F2E" w14:textId="77777777" w:rsidR="00E339BB" w:rsidRPr="007D002D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5D88ED2B" w14:textId="77777777" w:rsidR="00E339BB" w:rsidRPr="00CD1FF7" w:rsidRDefault="00E339BB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68FF7312" w14:textId="77777777" w:rsidR="00E339BB" w:rsidRPr="005242C8" w:rsidRDefault="00E339BB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</w:p>
          <w:p w14:paraId="2AEE5B52" w14:textId="77777777" w:rsidR="00E339BB" w:rsidRPr="00B00CC1" w:rsidRDefault="00E339BB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  <w:p w14:paraId="15323434" w14:textId="77777777" w:rsidR="00E339BB" w:rsidRPr="00B00CC1" w:rsidRDefault="00E339BB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2097972" w14:textId="77777777" w:rsidR="00E339BB" w:rsidRPr="005070C3" w:rsidRDefault="00E339BB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  <w:p w14:paraId="0084D9FE" w14:textId="77777777" w:rsidR="00E339BB" w:rsidRPr="00232C1A" w:rsidRDefault="00E339BB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«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>Қай аспап жоқ?</w:t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»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03AB9502" w14:textId="77777777" w:rsidR="00E339BB" w:rsidRPr="00232C1A" w:rsidRDefault="00E339BB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>Балалардың зейіннің дамыту. Есте сақтау қабілетін дамыту</w:t>
            </w:r>
            <w:r>
              <w:rPr>
                <w:color w:val="000000"/>
                <w:sz w:val="24"/>
                <w:szCs w:val="24"/>
                <w:lang w:val="kk-KZ"/>
              </w:rPr>
              <w:t>.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88015E3" w14:textId="77777777" w:rsidR="00E339BB" w:rsidRPr="007679BA" w:rsidRDefault="00E339BB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14D49897" w14:textId="77777777" w:rsidR="00E339BB" w:rsidRPr="0072127E" w:rsidRDefault="00E339BB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3AEE9B64" w14:textId="77777777" w:rsidR="00E339BB" w:rsidRPr="00264440" w:rsidRDefault="00E339BB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264440">
              <w:rPr>
                <w:b/>
                <w:sz w:val="24"/>
                <w:szCs w:val="24"/>
                <w:lang w:val="kk-KZ"/>
              </w:rPr>
              <w:t>Дидактикалық ойын:</w:t>
            </w:r>
          </w:p>
          <w:p w14:paraId="6ECC308E" w14:textId="77777777" w:rsidR="00E339BB" w:rsidRPr="000F4A4B" w:rsidRDefault="00E339BB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«Көңілді таяқшалар»</w:t>
            </w:r>
          </w:p>
          <w:p w14:paraId="2A6FA0A3" w14:textId="77777777" w:rsidR="00E339BB" w:rsidRPr="00264440" w:rsidRDefault="00E339BB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264440">
              <w:rPr>
                <w:sz w:val="24"/>
                <w:szCs w:val="24"/>
                <w:lang w:val="kk-KZ"/>
              </w:rPr>
              <w:t>Мақсаты:</w:t>
            </w:r>
          </w:p>
          <w:p w14:paraId="17725A2B" w14:textId="77777777" w:rsidR="00E339BB" w:rsidRDefault="00E339BB" w:rsidP="00407B1B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Pr="00264440">
              <w:rPr>
                <w:sz w:val="24"/>
                <w:szCs w:val="24"/>
                <w:lang w:val="kk-KZ"/>
              </w:rPr>
              <w:t>алалардың сөздік қорын дамыта отырып, таным белсенділіктерін және саусақ бұлшық етін дамыту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18F9EC01" w14:textId="77777777" w:rsidR="00E339BB" w:rsidRPr="00B00CC1" w:rsidRDefault="00E339BB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Сөйлеуді дамыту</w:t>
            </w:r>
            <w:r w:rsidRPr="0082682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46DFA7AC" w14:textId="77777777" w:rsidR="00E339BB" w:rsidRPr="000F4A4B" w:rsidRDefault="00E339BB" w:rsidP="00407B1B">
            <w:pPr>
              <w:pStyle w:val="a5"/>
              <w:rPr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D304C00" w14:textId="77777777" w:rsidR="00E339BB" w:rsidRPr="000D5588" w:rsidRDefault="00E339BB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10E05FAA" w14:textId="77777777" w:rsidR="00E339BB" w:rsidRPr="003F2436" w:rsidRDefault="00E339BB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F2436">
              <w:rPr>
                <w:b/>
                <w:sz w:val="24"/>
                <w:szCs w:val="24"/>
                <w:lang w:val="kk-KZ"/>
              </w:rPr>
              <w:t xml:space="preserve">Дидактикалық ойын  </w:t>
            </w:r>
          </w:p>
          <w:p w14:paraId="0AC2B110" w14:textId="77777777" w:rsidR="00E339BB" w:rsidRPr="003F2436" w:rsidRDefault="00E339BB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F2436">
              <w:rPr>
                <w:b/>
                <w:sz w:val="24"/>
                <w:szCs w:val="24"/>
                <w:lang w:val="kk-KZ"/>
              </w:rPr>
              <w:t>«Суретті толықтыр»</w:t>
            </w:r>
          </w:p>
          <w:p w14:paraId="6A0F5E0B" w14:textId="77777777" w:rsidR="00E339BB" w:rsidRDefault="00E339BB" w:rsidP="00407B1B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Мақсаты: Б</w:t>
            </w:r>
            <w:r w:rsidRPr="003F2436">
              <w:rPr>
                <w:rFonts w:ascii="Times New Roman" w:hAnsi="Times New Roman"/>
                <w:sz w:val="24"/>
                <w:szCs w:val="24"/>
                <w:lang w:val="kk-KZ" w:eastAsia="ru-RU"/>
              </w:rPr>
              <w:t>алаларға берілген суреттерді толықтырып орналастыра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6A97C4C7" w14:textId="77777777" w:rsidR="00E339BB" w:rsidRPr="001C5F7A" w:rsidRDefault="00E339BB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Жапсыру</w:t>
            </w:r>
          </w:p>
        </w:tc>
        <w:tc>
          <w:tcPr>
            <w:tcW w:w="790" w:type="pct"/>
          </w:tcPr>
          <w:p w14:paraId="5B64FF00" w14:textId="77777777" w:rsidR="00E339BB" w:rsidRPr="00232C1A" w:rsidRDefault="00E339BB" w:rsidP="00407B1B">
            <w:pPr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6C0D9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6C0D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b/>
                <w:sz w:val="24"/>
                <w:szCs w:val="24"/>
                <w:lang w:val="kk-KZ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</w:t>
            </w:r>
          </w:p>
          <w:p w14:paraId="4C9794BE" w14:textId="77777777" w:rsidR="00E339BB" w:rsidRPr="00232C1A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6E320C85" w14:textId="77777777" w:rsidR="00E339BB" w:rsidRDefault="00E339BB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11173FCF" w14:textId="77777777" w:rsidR="00E339BB" w:rsidRPr="00CE64DC" w:rsidRDefault="00E339BB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  <w:r w:rsidRPr="007679BA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</w:tr>
      <w:tr w:rsidR="00E339BB" w:rsidRPr="00835042" w14:paraId="59F71A96" w14:textId="77777777" w:rsidTr="00407B1B">
        <w:tc>
          <w:tcPr>
            <w:tcW w:w="797" w:type="pct"/>
          </w:tcPr>
          <w:p w14:paraId="0C0819F0" w14:textId="77777777" w:rsidR="00E339BB" w:rsidRPr="004447F8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2DD7CB34" w14:textId="77777777" w:rsidR="00E339BB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4A9B5A83" w14:textId="77777777" w:rsidR="00E339BB" w:rsidRPr="00CF54A3" w:rsidRDefault="00E339BB" w:rsidP="00407B1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44EC3E83" w14:textId="77777777" w:rsidR="00E339BB" w:rsidRPr="004B3542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796" w:type="pct"/>
          </w:tcPr>
          <w:p w14:paraId="36270926" w14:textId="77777777" w:rsidR="00E339BB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1296BD51" w14:textId="77777777" w:rsidR="00E339BB" w:rsidRPr="004B3542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«Балаңызбен демалысты қалай өткізесіз?» Ата- аналармен сұхбат.</w:t>
            </w:r>
          </w:p>
        </w:tc>
        <w:tc>
          <w:tcPr>
            <w:tcW w:w="853" w:type="pct"/>
          </w:tcPr>
          <w:p w14:paraId="3BE97CFB" w14:textId="77777777" w:rsidR="00E339BB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076C77A3" w14:textId="77777777" w:rsidR="00E339BB" w:rsidRPr="00CF54A3" w:rsidRDefault="00E339BB" w:rsidP="00407B1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67366282" w14:textId="77777777" w:rsidR="00E339BB" w:rsidRPr="00DF15BB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884" w:type="pct"/>
          </w:tcPr>
          <w:p w14:paraId="2C6DFB35" w14:textId="77777777" w:rsidR="00E339BB" w:rsidRPr="004447F8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124ADBE6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5CE2D082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465EFC9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55AC9C5A" w14:textId="77777777" w:rsidR="00E339BB" w:rsidRPr="00A26729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339BB" w:rsidRPr="00C0348D" w14:paraId="1BA7F977" w14:textId="77777777" w:rsidTr="00407B1B">
        <w:tc>
          <w:tcPr>
            <w:tcW w:w="797" w:type="pct"/>
          </w:tcPr>
          <w:p w14:paraId="77C3C9ED" w14:textId="77777777" w:rsidR="00E339BB" w:rsidRPr="00607D22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бейнелеу әрекеті, кітаптар қарау және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тағы басқа әрекеттер)</w:t>
            </w:r>
          </w:p>
        </w:tc>
        <w:tc>
          <w:tcPr>
            <w:tcW w:w="881" w:type="pct"/>
          </w:tcPr>
          <w:p w14:paraId="2D267658" w14:textId="77777777" w:rsidR="00E339BB" w:rsidRPr="006410AE" w:rsidRDefault="00E339BB" w:rsidP="00407B1B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410A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Құрылысшы</w:t>
            </w:r>
          </w:p>
          <w:p w14:paraId="3796E184" w14:textId="77777777" w:rsidR="00E339BB" w:rsidRDefault="00E339BB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410A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құрылысшының қызметімен таныстыру. Қаншама үйлер, мектеп, балабақшаны </w:t>
            </w:r>
            <w:r w:rsidRPr="006410A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құрылысшылар салатынын түсіндіру. Ойын арқылы үйлерді қалай салатынын көрсету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410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32564CBC" w14:textId="77777777" w:rsidR="00E339BB" w:rsidRPr="005F15D9" w:rsidRDefault="00E339BB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96" w:type="pct"/>
          </w:tcPr>
          <w:p w14:paraId="33CAA296" w14:textId="77777777" w:rsidR="00E339BB" w:rsidRPr="007D1DAE" w:rsidRDefault="00E339BB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lastRenderedPageBreak/>
              <w:t>Үстел үсті ойыны:</w:t>
            </w:r>
            <w:r w:rsidRPr="007D1DAE">
              <w:rPr>
                <w:sz w:val="24"/>
                <w:szCs w:val="24"/>
                <w:lang w:val="kk-KZ"/>
              </w:rPr>
              <w:t xml:space="preserve"> «Бөліктерді  құрастыр»</w:t>
            </w:r>
          </w:p>
          <w:p w14:paraId="7FCC299B" w14:textId="77777777" w:rsidR="00E339BB" w:rsidRPr="009F3418" w:rsidRDefault="00E339BB" w:rsidP="00407B1B">
            <w:pPr>
              <w:pStyle w:val="a5"/>
              <w:rPr>
                <w:sz w:val="28"/>
                <w:szCs w:val="28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t>Мақсаты: Зейіндікке баулу.</w:t>
            </w:r>
          </w:p>
          <w:p w14:paraId="56652CB2" w14:textId="77777777" w:rsidR="00E339BB" w:rsidRPr="007D1DAE" w:rsidRDefault="00E339BB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D1DA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53" w:type="pct"/>
          </w:tcPr>
          <w:p w14:paraId="02709F94" w14:textId="77777777" w:rsidR="00E339BB" w:rsidRPr="001521EC" w:rsidRDefault="00E339BB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521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35A6AE5C" w14:textId="77777777" w:rsidR="00E339BB" w:rsidRPr="001521EC" w:rsidRDefault="00E339BB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1521EC">
              <w:rPr>
                <w:sz w:val="24"/>
                <w:szCs w:val="24"/>
                <w:lang w:val="kk-KZ"/>
              </w:rPr>
              <w:t>Мақсаты:</w:t>
            </w:r>
          </w:p>
          <w:p w14:paraId="567BBEBD" w14:textId="77777777" w:rsidR="00E339BB" w:rsidRPr="001521EC" w:rsidRDefault="00E339BB" w:rsidP="00407B1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1521EC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645135CB" w14:textId="77777777" w:rsidR="00E339BB" w:rsidRPr="00B977BA" w:rsidRDefault="00E339BB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884" w:type="pct"/>
          </w:tcPr>
          <w:p w14:paraId="1A89A47C" w14:textId="77777777" w:rsidR="00E339BB" w:rsidRPr="00B977BA" w:rsidRDefault="00E339BB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«Сипап көр» </w:t>
            </w:r>
          </w:p>
          <w:p w14:paraId="2D77E691" w14:textId="77777777" w:rsidR="00E339BB" w:rsidRPr="00FC3142" w:rsidRDefault="00E339BB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BD50105" w14:textId="77777777" w:rsidR="00E339BB" w:rsidRPr="00FC3142" w:rsidRDefault="00E339BB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65950D6F" w14:textId="77777777" w:rsidR="00E339BB" w:rsidRPr="00C0348D" w:rsidRDefault="00E339BB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22313577" w14:textId="77777777" w:rsidR="00E339BB" w:rsidRPr="00C0348D" w:rsidRDefault="00E339BB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«Машина»</w:t>
            </w:r>
          </w:p>
          <w:p w14:paraId="54DCDD69" w14:textId="77777777" w:rsidR="00E339BB" w:rsidRPr="00C0348D" w:rsidRDefault="00E339BB" w:rsidP="00407B1B">
            <w:pPr>
              <w:pStyle w:val="a8"/>
              <w:numPr>
                <w:ilvl w:val="0"/>
                <w:numId w:val="1"/>
              </w:numPr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Мақсаты:</w:t>
            </w:r>
            <w:r w:rsidRPr="00C0348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Құрлыс материалда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рының негізгі бөліктері мен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бөлі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ктердің бөліктерін, түсімен шамасы бойынша ажыратуға үйрету.</w:t>
            </w:r>
          </w:p>
          <w:p w14:paraId="3826F46A" w14:textId="77777777" w:rsidR="00E339BB" w:rsidRPr="00C0348D" w:rsidRDefault="00E339BB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497B563B" w14:textId="77777777" w:rsidR="00E339BB" w:rsidRPr="00925651" w:rsidRDefault="00E339BB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E339BB" w:rsidRPr="00FC3142" w14:paraId="42297ADE" w14:textId="77777777" w:rsidTr="00407B1B">
        <w:tc>
          <w:tcPr>
            <w:tcW w:w="797" w:type="pct"/>
          </w:tcPr>
          <w:p w14:paraId="161A1084" w14:textId="77777777" w:rsidR="00E339BB" w:rsidRPr="004447F8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00F859F8" w14:textId="77777777" w:rsidR="00E339BB" w:rsidRDefault="00E339BB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21</w:t>
            </w:r>
          </w:p>
          <w:p w14:paraId="52A0338B" w14:textId="77777777" w:rsidR="00E339BB" w:rsidRPr="00CD1FF7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6E63B07" w14:textId="77777777" w:rsidR="00E339BB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22</w:t>
            </w:r>
          </w:p>
          <w:p w14:paraId="2973778D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DBE274D" w14:textId="77777777" w:rsidR="00E339BB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23</w:t>
            </w:r>
          </w:p>
          <w:p w14:paraId="12F68EF7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7D752FA" w14:textId="77777777" w:rsidR="00E339BB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24</w:t>
            </w:r>
          </w:p>
          <w:p w14:paraId="3A9711F8" w14:textId="77777777" w:rsidR="00E339BB" w:rsidRPr="00CD1FF7" w:rsidRDefault="00E339BB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0992611" w14:textId="77777777" w:rsidR="00E339BB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25</w:t>
            </w:r>
          </w:p>
          <w:p w14:paraId="1E564540" w14:textId="77777777" w:rsidR="00E339BB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6EAB7161" w14:textId="77777777" w:rsidR="00E339BB" w:rsidRPr="00CD1FF7" w:rsidRDefault="00E339BB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339BB" w:rsidRPr="00835042" w14:paraId="000C7501" w14:textId="77777777" w:rsidTr="00407B1B">
        <w:tc>
          <w:tcPr>
            <w:tcW w:w="797" w:type="pct"/>
          </w:tcPr>
          <w:p w14:paraId="4C5B6E64" w14:textId="77777777" w:rsidR="00E339BB" w:rsidRPr="004447F8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6AA6C0B3" w14:textId="77777777" w:rsidR="00E339BB" w:rsidRPr="00C86318" w:rsidRDefault="00E339BB" w:rsidP="00407B1B">
            <w:pPr>
              <w:pStyle w:val="a5"/>
              <w:jc w:val="both"/>
              <w:rPr>
                <w:b/>
                <w:sz w:val="24"/>
                <w:szCs w:val="24"/>
                <w:lang w:val="kk-KZ"/>
              </w:rPr>
            </w:pPr>
            <w:r w:rsidRPr="00C86318">
              <w:rPr>
                <w:b/>
                <w:sz w:val="24"/>
                <w:szCs w:val="24"/>
                <w:lang w:val="kk-KZ"/>
              </w:rPr>
              <w:t>«Мерекелік дастархан»</w:t>
            </w:r>
          </w:p>
          <w:p w14:paraId="1A3B9315" w14:textId="77777777" w:rsidR="00E339BB" w:rsidRDefault="00E339BB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Мақсаты: </w:t>
            </w: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Мерекелік дастархан туралы түсінік беру. </w:t>
            </w:r>
          </w:p>
          <w:p w14:paraId="7A86505C" w14:textId="77777777" w:rsidR="00E339BB" w:rsidRPr="00C86318" w:rsidRDefault="00E339BB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Сурет салу    </w:t>
            </w:r>
          </w:p>
          <w:p w14:paraId="0DC5E16C" w14:textId="77777777" w:rsidR="00E339BB" w:rsidRPr="00772338" w:rsidRDefault="00E339BB" w:rsidP="00407B1B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B65936B" w14:textId="77777777" w:rsidR="00E339BB" w:rsidRPr="007D002D" w:rsidRDefault="00E339BB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02D57001" w14:textId="77777777" w:rsidR="00E339BB" w:rsidRPr="007D002D" w:rsidRDefault="00E339BB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51367ADA" w14:textId="77777777" w:rsidR="00E339BB" w:rsidRPr="007D002D" w:rsidRDefault="00E339BB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3213E8A5" w14:textId="77777777" w:rsidR="00E339BB" w:rsidRPr="007D002D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40D0DE8E" w14:textId="77777777" w:rsidR="00E339BB" w:rsidRPr="00CD1FF7" w:rsidRDefault="00E339BB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27F6B48B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E7912DC" w14:textId="77777777" w:rsidR="00E339BB" w:rsidRPr="00DE2396" w:rsidRDefault="00E339BB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45D55E02" w14:textId="77777777" w:rsidR="00E339BB" w:rsidRPr="00DE2396" w:rsidRDefault="00E339BB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258455A2" w14:textId="77777777" w:rsidR="00E339BB" w:rsidRPr="00772338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60D5F8B3" w14:textId="77777777" w:rsidR="00E339BB" w:rsidRPr="007C1DD6" w:rsidRDefault="00E339BB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C1DD6">
              <w:rPr>
                <w:b/>
                <w:sz w:val="24"/>
                <w:szCs w:val="24"/>
                <w:lang w:val="kk-KZ"/>
              </w:rPr>
              <w:t xml:space="preserve"> «Мерекелік отшашу»</w:t>
            </w:r>
          </w:p>
          <w:p w14:paraId="0BB2C47F" w14:textId="77777777" w:rsidR="00E339BB" w:rsidRPr="0034046B" w:rsidRDefault="00E339BB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C1DD6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Отшашу туралы түсінік беру.                   Қауіпсіздік шараларын түсіндіру.</w:t>
            </w:r>
          </w:p>
          <w:p w14:paraId="6428EAF7" w14:textId="77777777" w:rsidR="00E339BB" w:rsidRPr="0034046B" w:rsidRDefault="00E339BB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10CAF3BA" w14:textId="77777777" w:rsidR="00E339BB" w:rsidRPr="00CD1FF7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4F4F2EC" w14:textId="77777777" w:rsidR="00E339BB" w:rsidRPr="00FB243E" w:rsidRDefault="00E339BB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Шаштараз қалай жұмыс істейді?</w:t>
            </w:r>
          </w:p>
          <w:p w14:paraId="54182518" w14:textId="77777777" w:rsidR="00E339BB" w:rsidRPr="00FB243E" w:rsidRDefault="00E339BB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Қуыршаққа көрсетеміз</w:t>
            </w:r>
          </w:p>
          <w:p w14:paraId="3D53EFFF" w14:textId="77777777" w:rsidR="00E339BB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Шаштараз жұмысы туралы балаларға білім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беру. Құрал-жабдықтарын атауға ү</w:t>
            </w: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582AE127" w14:textId="77777777" w:rsidR="00E339BB" w:rsidRPr="00431698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</w:tr>
      <w:tr w:rsidR="00E339BB" w:rsidRPr="00CD1FF7" w14:paraId="516CB53F" w14:textId="77777777" w:rsidTr="00407B1B">
        <w:tc>
          <w:tcPr>
            <w:tcW w:w="797" w:type="pct"/>
          </w:tcPr>
          <w:p w14:paraId="78F1670D" w14:textId="77777777" w:rsidR="00E339BB" w:rsidRPr="00607D22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600B46B2" w14:textId="77777777" w:rsidR="00E339BB" w:rsidRPr="00CD1FF7" w:rsidRDefault="00E339BB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BA41493" w14:textId="77777777" w:rsidR="00E339BB" w:rsidRPr="00CD1FF7" w:rsidRDefault="00E339BB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50B6132F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40ACC5C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5D4EE0E7" w14:textId="77777777" w:rsidR="00E339BB" w:rsidRPr="00CD1FF7" w:rsidRDefault="00E339BB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3616E4F2" w14:textId="77777777" w:rsidR="00E339BB" w:rsidRPr="00CD1FF7" w:rsidRDefault="00E339BB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2759E864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F34FAF4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E8C2613" w14:textId="77777777" w:rsidR="00E339BB" w:rsidRPr="00CD1FF7" w:rsidRDefault="00E339BB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119D9307" w14:textId="77777777" w:rsidR="00E339BB" w:rsidRPr="00CD1FF7" w:rsidRDefault="00E339BB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651E2B36" w14:textId="77777777" w:rsidR="00E339BB" w:rsidRPr="00CD1FF7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339BB" w:rsidRPr="00835042" w14:paraId="7A491B72" w14:textId="77777777" w:rsidTr="00407B1B">
        <w:tc>
          <w:tcPr>
            <w:tcW w:w="797" w:type="pct"/>
          </w:tcPr>
          <w:p w14:paraId="52720AAD" w14:textId="77777777" w:rsidR="00E339BB" w:rsidRPr="00783D53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7C10720D" w14:textId="77777777" w:rsidR="00E339BB" w:rsidRPr="00CD1FF7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1DF44972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3FB26378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399ED041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1CA82967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</w:tr>
      <w:tr w:rsidR="00E339BB" w:rsidRPr="00CD1FF7" w14:paraId="1AF4252C" w14:textId="77777777" w:rsidTr="00407B1B">
        <w:tc>
          <w:tcPr>
            <w:tcW w:w="797" w:type="pct"/>
          </w:tcPr>
          <w:p w14:paraId="61AEEC1C" w14:textId="77777777" w:rsidR="00E339BB" w:rsidRPr="00783D53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0EA4C637" w14:textId="77777777" w:rsidR="00E339BB" w:rsidRDefault="00E339BB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21</w:t>
            </w:r>
          </w:p>
          <w:p w14:paraId="6254EFDD" w14:textId="77777777" w:rsidR="00E339BB" w:rsidRPr="00CD1FF7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F82E0DA" w14:textId="77777777" w:rsidR="00E339BB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22</w:t>
            </w:r>
          </w:p>
          <w:p w14:paraId="0AF8F6CC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C209D4B" w14:textId="77777777" w:rsidR="00E339BB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23</w:t>
            </w:r>
          </w:p>
          <w:p w14:paraId="5A3F0E07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009FCD5" w14:textId="77777777" w:rsidR="00E339BB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24</w:t>
            </w:r>
          </w:p>
          <w:p w14:paraId="5A354C7F" w14:textId="77777777" w:rsidR="00E339BB" w:rsidRPr="00CD1FF7" w:rsidRDefault="00E339BB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9C48B2A" w14:textId="77777777" w:rsidR="00E339BB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25</w:t>
            </w:r>
          </w:p>
          <w:p w14:paraId="141B9ABC" w14:textId="77777777" w:rsidR="00E339BB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020BD4EC" w14:textId="77777777" w:rsidR="00E339BB" w:rsidRPr="00CD1FF7" w:rsidRDefault="00E339BB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339BB" w:rsidRPr="00835042" w14:paraId="2212E23B" w14:textId="77777777" w:rsidTr="00407B1B">
        <w:tc>
          <w:tcPr>
            <w:tcW w:w="797" w:type="pct"/>
          </w:tcPr>
          <w:p w14:paraId="2342CEBF" w14:textId="77777777" w:rsidR="00E339BB" w:rsidRPr="00783D53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881" w:type="pct"/>
          </w:tcPr>
          <w:p w14:paraId="550243FC" w14:textId="77777777" w:rsidR="00E339BB" w:rsidRPr="00BC35D8" w:rsidRDefault="00E339BB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  <w:tc>
          <w:tcPr>
            <w:tcW w:w="796" w:type="pct"/>
          </w:tcPr>
          <w:p w14:paraId="52F70924" w14:textId="77777777" w:rsidR="00E339BB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6A2687D0" w14:textId="77777777" w:rsidR="00E339BB" w:rsidRPr="00A27D03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3351951" w14:textId="77777777" w:rsidR="00E339BB" w:rsidRPr="00627799" w:rsidRDefault="00E339BB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071921B4" w14:textId="77777777" w:rsidR="00E339BB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6A2EB1BB" w14:textId="77777777" w:rsidR="00E339BB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1C654DBE" w14:textId="77777777" w:rsidR="00E339BB" w:rsidRPr="00CD1FF7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56440B2" w14:textId="77777777" w:rsidR="00E339BB" w:rsidRPr="00CD1FF7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</w:tr>
      <w:tr w:rsidR="00E339BB" w:rsidRPr="000219CD" w14:paraId="599DF748" w14:textId="77777777" w:rsidTr="00407B1B">
        <w:tc>
          <w:tcPr>
            <w:tcW w:w="797" w:type="pct"/>
          </w:tcPr>
          <w:p w14:paraId="497DA4C2" w14:textId="77777777" w:rsidR="00E339BB" w:rsidRPr="00607D22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74269092" w14:textId="77777777" w:rsidR="00E339BB" w:rsidRPr="004632F1" w:rsidRDefault="00E339BB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632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0685390A" w14:textId="77777777" w:rsidR="00E339BB" w:rsidRPr="004632F1" w:rsidRDefault="00E339BB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4632F1">
              <w:rPr>
                <w:sz w:val="24"/>
                <w:szCs w:val="24"/>
                <w:lang w:val="kk-KZ"/>
              </w:rPr>
              <w:t>Мақсаты:</w:t>
            </w:r>
          </w:p>
          <w:p w14:paraId="3FE9DBD2" w14:textId="77777777" w:rsidR="00E339BB" w:rsidRPr="004632F1" w:rsidRDefault="00E339BB" w:rsidP="00407B1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632F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09A2E10F" w14:textId="77777777" w:rsidR="00E339BB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48A0A0CA" w14:textId="77777777" w:rsidR="00E339BB" w:rsidRPr="00A27D03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554542E4" w14:textId="77777777" w:rsidR="00E339BB" w:rsidRPr="00B75E79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5D24190A" w14:textId="77777777" w:rsidR="00E339BB" w:rsidRPr="00B75E79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4CE18A45" w14:textId="77777777" w:rsidR="00E339BB" w:rsidRDefault="00E339BB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038259A7" w14:textId="77777777" w:rsidR="00E339BB" w:rsidRPr="00DC166E" w:rsidRDefault="00E339BB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3AB61450" w14:textId="77777777" w:rsidR="00E339BB" w:rsidRDefault="00E339BB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76362730" w14:textId="77777777" w:rsidR="00E339BB" w:rsidRPr="00DC166E" w:rsidRDefault="00E339BB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168A4C62" w14:textId="77777777" w:rsidR="00E339BB" w:rsidRPr="00925651" w:rsidRDefault="00E339BB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2A10D76" w14:textId="77777777" w:rsidR="00E339BB" w:rsidRPr="00897912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078E5B1C" w14:textId="77777777" w:rsidR="00E339BB" w:rsidRPr="00897912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7B4A0295" w14:textId="77777777" w:rsidR="00E339BB" w:rsidRPr="00374CF2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6151FDEC" w14:textId="77777777" w:rsidR="00E339BB" w:rsidRPr="003B28BA" w:rsidRDefault="00E339BB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B28BA">
              <w:rPr>
                <w:b/>
                <w:sz w:val="24"/>
                <w:szCs w:val="24"/>
                <w:lang w:val="kk-KZ"/>
              </w:rPr>
              <w:t>«Ит адамның досы»</w:t>
            </w:r>
          </w:p>
          <w:p w14:paraId="218720E0" w14:textId="77777777" w:rsidR="00E339BB" w:rsidRPr="005070C3" w:rsidRDefault="00E339BB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3B28BA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r w:rsidRPr="00B613EC">
              <w:rPr>
                <w:sz w:val="24"/>
                <w:szCs w:val="24"/>
                <w:lang w:val="kk-KZ"/>
              </w:rPr>
              <w:t>т туралы түсінік беру.                                 Қол икемділігін дамыту.</w:t>
            </w:r>
          </w:p>
          <w:p w14:paraId="5804F88E" w14:textId="77777777" w:rsidR="00E339BB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51C04EDB" w14:textId="77777777" w:rsidR="00E339BB" w:rsidRPr="00677062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E339BB" w:rsidRPr="00AA1975" w14:paraId="12971146" w14:textId="77777777" w:rsidTr="00407B1B">
        <w:tc>
          <w:tcPr>
            <w:tcW w:w="797" w:type="pct"/>
          </w:tcPr>
          <w:p w14:paraId="1C246930" w14:textId="77777777" w:rsidR="00E339BB" w:rsidRPr="00607D22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3BE41CB9" w14:textId="77777777" w:rsidR="00E339BB" w:rsidRPr="001E31F5" w:rsidRDefault="00E339BB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392EA738" w14:textId="77777777" w:rsidR="00E339BB" w:rsidRDefault="00E339BB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4DD1EA28" w14:textId="77777777" w:rsidR="00E339BB" w:rsidRPr="001E31F5" w:rsidRDefault="00E339BB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0910E012" w14:textId="77777777" w:rsidR="00E339BB" w:rsidRDefault="00E339BB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6770B65A" w14:textId="77777777" w:rsidR="00E339BB" w:rsidRPr="001E31F5" w:rsidRDefault="00E339BB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6A109427" w14:textId="77777777" w:rsidR="00E339BB" w:rsidRDefault="00E339BB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191086DE" w14:textId="77777777" w:rsidR="00E339BB" w:rsidRPr="001E31F5" w:rsidRDefault="00E339BB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2A12BF4D" w14:textId="77777777" w:rsidR="00E339BB" w:rsidRDefault="00E339BB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2C41BFD8" w14:textId="77777777" w:rsidR="00E339BB" w:rsidRPr="001E31F5" w:rsidRDefault="00E339BB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71699742" w14:textId="77777777" w:rsidR="00E339BB" w:rsidRPr="001E31F5" w:rsidRDefault="00E339BB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7ADCBE5A" w14:textId="77777777" w:rsidR="00E339BB" w:rsidRDefault="00E339BB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017F7ACF" w14:textId="77777777" w:rsidR="00E339BB" w:rsidRPr="001E31F5" w:rsidRDefault="00E339BB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E339BB" w:rsidRPr="00835042" w14:paraId="42246BA8" w14:textId="77777777" w:rsidTr="00407B1B">
        <w:tc>
          <w:tcPr>
            <w:tcW w:w="797" w:type="pct"/>
          </w:tcPr>
          <w:p w14:paraId="487E5524" w14:textId="77777777" w:rsidR="00E339BB" w:rsidRPr="00607D22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31951996" w14:textId="77777777" w:rsidR="00E339BB" w:rsidRPr="00CD1FF7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40036702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5D93978F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022A2F01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2759FBFA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E339BB" w:rsidRPr="00CD1FF7" w14:paraId="623F993D" w14:textId="77777777" w:rsidTr="00407B1B">
        <w:tc>
          <w:tcPr>
            <w:tcW w:w="797" w:type="pct"/>
          </w:tcPr>
          <w:p w14:paraId="0A42E19A" w14:textId="77777777" w:rsidR="00E339BB" w:rsidRPr="00607D22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42D5950E" w14:textId="77777777" w:rsidR="00E339BB" w:rsidRDefault="00E339BB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21</w:t>
            </w:r>
          </w:p>
          <w:p w14:paraId="16C41833" w14:textId="77777777" w:rsidR="00E339BB" w:rsidRPr="00CD1FF7" w:rsidRDefault="00E339BB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BE11565" w14:textId="77777777" w:rsidR="00E339BB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22</w:t>
            </w:r>
          </w:p>
          <w:p w14:paraId="04FEBEBA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BE7A2F0" w14:textId="77777777" w:rsidR="00E339BB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23</w:t>
            </w:r>
          </w:p>
          <w:p w14:paraId="4062A1F6" w14:textId="77777777" w:rsidR="00E339BB" w:rsidRPr="00CD1FF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2EC2CDE" w14:textId="77777777" w:rsidR="00E339BB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24</w:t>
            </w:r>
          </w:p>
          <w:p w14:paraId="5981F399" w14:textId="77777777" w:rsidR="00E339BB" w:rsidRPr="00CD1FF7" w:rsidRDefault="00E339BB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96B2233" w14:textId="77777777" w:rsidR="00E339BB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25</w:t>
            </w:r>
          </w:p>
          <w:p w14:paraId="4E0BF4C3" w14:textId="77777777" w:rsidR="00E339BB" w:rsidRDefault="00E339BB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3BB9CECE" w14:textId="77777777" w:rsidR="00E339BB" w:rsidRPr="00CD1FF7" w:rsidRDefault="00E339BB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339BB" w:rsidRPr="00835042" w14:paraId="48343313" w14:textId="77777777" w:rsidTr="00407B1B">
        <w:tc>
          <w:tcPr>
            <w:tcW w:w="797" w:type="pct"/>
          </w:tcPr>
          <w:p w14:paraId="3CE6A249" w14:textId="77777777" w:rsidR="00E339BB" w:rsidRPr="00607D22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76EC9E49" w14:textId="77777777" w:rsidR="00E339BB" w:rsidRPr="00682D4F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Балаларды жақсы көңіл-күймен шығарып салу.</w:t>
            </w:r>
          </w:p>
        </w:tc>
        <w:tc>
          <w:tcPr>
            <w:tcW w:w="796" w:type="pct"/>
          </w:tcPr>
          <w:p w14:paraId="6E815991" w14:textId="77777777" w:rsidR="00E339BB" w:rsidRPr="001E31F5" w:rsidRDefault="00E339BB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73560409" w14:textId="77777777" w:rsidR="00E339BB" w:rsidRPr="001E31F5" w:rsidRDefault="00E339BB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45E5D0EB" w14:textId="77777777" w:rsidR="00E339BB" w:rsidRPr="001E31F5" w:rsidRDefault="00E339BB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C8CA6C2" w14:textId="77777777" w:rsidR="00E339BB" w:rsidRPr="00F73F6E" w:rsidRDefault="00E339BB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5AE61CB8" w14:textId="77777777" w:rsidR="00E339BB" w:rsidRPr="001E31F5" w:rsidRDefault="00E339BB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48E89A2E" w14:textId="77777777" w:rsidR="00E339BB" w:rsidRPr="00360F67" w:rsidRDefault="00E339BB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1E6FC0A9" w14:textId="77777777" w:rsidR="00E339BB" w:rsidRPr="001E31F5" w:rsidRDefault="00E339BB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03EE717" w14:textId="77777777" w:rsidR="00E339BB" w:rsidRPr="00130D2F" w:rsidRDefault="00E339BB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30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Ата-аналарға тапсырма беру, жақсы демалуға тілек білдіру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2E7CA0A2" w14:textId="77777777" w:rsidR="00F23042" w:rsidRPr="00E339BB" w:rsidRDefault="00F23042" w:rsidP="00E339BB">
      <w:pPr>
        <w:ind w:left="-426"/>
        <w:rPr>
          <w:lang w:val="kk-KZ"/>
        </w:rPr>
      </w:pPr>
    </w:p>
    <w:sectPr w:rsidR="00F23042" w:rsidRPr="00E339BB" w:rsidSect="00E339BB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484765"/>
    <w:multiLevelType w:val="hybridMultilevel"/>
    <w:tmpl w:val="2AA41FFE"/>
    <w:lvl w:ilvl="0" w:tplc="6D1C632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0535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874"/>
    <w:rsid w:val="002A5874"/>
    <w:rsid w:val="00A27756"/>
    <w:rsid w:val="00E339BB"/>
    <w:rsid w:val="00F2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3BAEA"/>
  <w15:chartTrackingRefBased/>
  <w15:docId w15:val="{94FD74AB-6AED-41E2-8B40-5496F66E8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39BB"/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39BB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5"/>
    <w:uiPriority w:val="1"/>
    <w:locked/>
    <w:rsid w:val="00E339BB"/>
    <w:rPr>
      <w:rFonts w:ascii="Times New Roman" w:eastAsia="Times New Roman" w:hAnsi="Times New Roman" w:cs="Times New Roman"/>
      <w:lang w:eastAsia="ru-RU"/>
    </w:rPr>
  </w:style>
  <w:style w:type="paragraph" w:styleId="a5">
    <w:name w:val="No Spacing"/>
    <w:link w:val="a4"/>
    <w:uiPriority w:val="1"/>
    <w:qFormat/>
    <w:rsid w:val="00E339B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6">
    <w:name w:val="Strong"/>
    <w:basedOn w:val="a0"/>
    <w:uiPriority w:val="22"/>
    <w:qFormat/>
    <w:rsid w:val="00E339BB"/>
    <w:rPr>
      <w:b/>
      <w:bCs/>
    </w:rPr>
  </w:style>
  <w:style w:type="paragraph" w:styleId="a7">
    <w:name w:val="Normal (Web)"/>
    <w:basedOn w:val="a"/>
    <w:uiPriority w:val="99"/>
    <w:unhideWhenUsed/>
    <w:rsid w:val="00E33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339B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2938</Words>
  <Characters>16753</Characters>
  <Application>Microsoft Office Word</Application>
  <DocSecurity>0</DocSecurity>
  <Lines>139</Lines>
  <Paragraphs>39</Paragraphs>
  <ScaleCrop>false</ScaleCrop>
  <Company/>
  <LinksUpToDate>false</LinksUpToDate>
  <CharactersWithSpaces>19652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2024-09-24T13:14:00Z</dcterms:created>
  <dcterms:modified xsi:type="dcterms:W3CDTF">2024-09-24T13:16:00Z</dcterms:modified>
</cp:coreProperties>
</file>